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A166" w14:textId="09ED6E49" w:rsidR="004D339C" w:rsidRDefault="00C8023A" w:rsidP="001A5545">
      <w:pPr>
        <w:jc w:val="center"/>
        <w:rPr>
          <w:color w:val="0000FF"/>
          <w:sz w:val="52"/>
        </w:rPr>
      </w:pPr>
      <w:r>
        <w:rPr>
          <w:color w:val="FF0000"/>
          <w:sz w:val="52"/>
        </w:rPr>
        <w:t>T</w:t>
      </w:r>
      <w:r>
        <w:rPr>
          <w:color w:val="0000FF"/>
          <w:sz w:val="52"/>
        </w:rPr>
        <w:t>u</w:t>
      </w:r>
      <w:r>
        <w:rPr>
          <w:color w:val="FF0000"/>
          <w:sz w:val="52"/>
        </w:rPr>
        <w:t>s</w:t>
      </w:r>
      <w:r>
        <w:rPr>
          <w:color w:val="0000FF"/>
          <w:sz w:val="52"/>
          <w:szCs w:val="52"/>
        </w:rPr>
        <w:t>c</w:t>
      </w:r>
      <w:r>
        <w:rPr>
          <w:color w:val="FF0000"/>
          <w:sz w:val="52"/>
        </w:rPr>
        <w:t>a</w:t>
      </w:r>
      <w:r>
        <w:rPr>
          <w:color w:val="0000FF"/>
          <w:sz w:val="52"/>
        </w:rPr>
        <w:t>n</w:t>
      </w:r>
      <w:r>
        <w:rPr>
          <w:color w:val="FF0000"/>
          <w:sz w:val="52"/>
        </w:rPr>
        <w:t>y</w:t>
      </w:r>
      <w:r w:rsidR="00FA7A55">
        <w:rPr>
          <w:sz w:val="52"/>
        </w:rPr>
        <w:t xml:space="preserve"> </w:t>
      </w:r>
      <w:r w:rsidR="002A64BB">
        <w:rPr>
          <w:sz w:val="52"/>
        </w:rPr>
        <w:t>September</w:t>
      </w:r>
      <w:r w:rsidR="002A64BB" w:rsidRPr="003D2C7F">
        <w:rPr>
          <w:sz w:val="52"/>
        </w:rPr>
        <w:t xml:space="preserve"> </w:t>
      </w:r>
      <w:r w:rsidR="002A64BB" w:rsidRPr="003D2C7F">
        <w:rPr>
          <w:color w:val="FF0000"/>
          <w:sz w:val="52"/>
        </w:rPr>
        <w:t>2</w:t>
      </w:r>
      <w:r w:rsidR="002A64BB" w:rsidRPr="003D2C7F">
        <w:rPr>
          <w:color w:val="0000FF"/>
          <w:sz w:val="52"/>
        </w:rPr>
        <w:t>0</w:t>
      </w:r>
      <w:r w:rsidR="0036688A">
        <w:rPr>
          <w:color w:val="FF0000"/>
          <w:sz w:val="52"/>
        </w:rPr>
        <w:t>2</w:t>
      </w:r>
      <w:r w:rsidR="0036688A">
        <w:rPr>
          <w:color w:val="0000FF"/>
          <w:sz w:val="52"/>
        </w:rPr>
        <w:t>4</w:t>
      </w:r>
    </w:p>
    <w:p w14:paraId="4A637F6F" w14:textId="15093B58" w:rsidR="007A5F19" w:rsidRDefault="007A5F19" w:rsidP="007A5F19">
      <w:pPr>
        <w:rPr>
          <w:b/>
        </w:rPr>
      </w:pPr>
    </w:p>
    <w:p w14:paraId="7C5D2729" w14:textId="159FFDD1" w:rsidR="007A5F19" w:rsidRPr="00463E80" w:rsidRDefault="004D199C" w:rsidP="007A5F19">
      <w:pPr>
        <w:rPr>
          <w:color w:val="000000" w:themeColor="text1"/>
        </w:rPr>
      </w:pPr>
      <w:r>
        <w:rPr>
          <w:b/>
        </w:rPr>
        <w:t>Saturday 31st</w:t>
      </w:r>
      <w:r w:rsidR="007A5F19" w:rsidRPr="007A5F19">
        <w:rPr>
          <w:b/>
        </w:rPr>
        <w:tab/>
      </w:r>
      <w:r w:rsidR="007A5F19">
        <w:rPr>
          <w:b/>
        </w:rPr>
        <w:tab/>
      </w:r>
      <w:r w:rsidR="007A5F19" w:rsidRPr="00463E80">
        <w:rPr>
          <w:color w:val="000000" w:themeColor="text1"/>
        </w:rPr>
        <w:t>Depart Home</w:t>
      </w:r>
      <w:r w:rsidR="00617B44" w:rsidRPr="00463E80">
        <w:rPr>
          <w:color w:val="000000" w:themeColor="text1"/>
        </w:rPr>
        <w:tab/>
      </w:r>
      <w:r w:rsidR="00617B44" w:rsidRPr="00463E80">
        <w:rPr>
          <w:color w:val="000000" w:themeColor="text1"/>
        </w:rPr>
        <w:tab/>
      </w:r>
      <w:r w:rsidR="00617B44" w:rsidRPr="00463E80">
        <w:rPr>
          <w:color w:val="000000" w:themeColor="text1"/>
        </w:rPr>
        <w:tab/>
      </w:r>
      <w:r w:rsidR="00617B44" w:rsidRPr="00463E80">
        <w:rPr>
          <w:color w:val="000000" w:themeColor="text1"/>
        </w:rPr>
        <w:tab/>
      </w:r>
      <w:r w:rsidR="005B3868">
        <w:rPr>
          <w:color w:val="000000" w:themeColor="text1"/>
        </w:rPr>
        <w:tab/>
      </w:r>
      <w:r w:rsidR="00617B44" w:rsidRPr="00463E80">
        <w:rPr>
          <w:color w:val="000000" w:themeColor="text1"/>
        </w:rPr>
        <w:t>17</w:t>
      </w:r>
      <w:r w:rsidR="007A5F19" w:rsidRPr="00463E80">
        <w:rPr>
          <w:color w:val="000000" w:themeColor="text1"/>
        </w:rPr>
        <w:t>.00</w:t>
      </w:r>
    </w:p>
    <w:p w14:paraId="661C9A84" w14:textId="57FE7873" w:rsidR="007A5F19" w:rsidRPr="00463E80" w:rsidRDefault="007A5F19">
      <w:pPr>
        <w:rPr>
          <w:color w:val="000000" w:themeColor="text1"/>
        </w:rPr>
      </w:pPr>
      <w:r w:rsidRPr="004D199C">
        <w:rPr>
          <w:b/>
          <w:color w:val="BFBFBF" w:themeColor="background1" w:themeShade="BF"/>
        </w:rPr>
        <w:tab/>
      </w:r>
      <w:r w:rsidRPr="004D199C">
        <w:rPr>
          <w:b/>
          <w:color w:val="BFBFBF" w:themeColor="background1" w:themeShade="BF"/>
        </w:rPr>
        <w:tab/>
      </w:r>
      <w:r w:rsidRPr="004D199C">
        <w:rPr>
          <w:b/>
          <w:color w:val="BFBFBF" w:themeColor="background1" w:themeShade="BF"/>
        </w:rPr>
        <w:tab/>
      </w:r>
      <w:r w:rsidRPr="00463E80">
        <w:rPr>
          <w:color w:val="000000" w:themeColor="text1"/>
        </w:rPr>
        <w:t xml:space="preserve">Cadbury House Hotel, Frost Hill, Congresbury, Bristol </w:t>
      </w:r>
      <w:r w:rsidRPr="00463E80">
        <w:rPr>
          <w:b/>
          <w:color w:val="000000" w:themeColor="text1"/>
        </w:rPr>
        <w:t>BS49 5AD</w:t>
      </w:r>
    </w:p>
    <w:p w14:paraId="44C1B629" w14:textId="2B7E6BAE" w:rsidR="007A5F19" w:rsidRPr="00463E80" w:rsidRDefault="00463E80">
      <w:pPr>
        <w:rPr>
          <w:color w:val="000000" w:themeColor="text1"/>
        </w:rPr>
      </w:pPr>
      <w:r w:rsidRPr="00463E80">
        <w:rPr>
          <w:color w:val="000000" w:themeColor="text1"/>
        </w:rPr>
        <w:tab/>
      </w:r>
      <w:r w:rsidRPr="00463E80">
        <w:rPr>
          <w:color w:val="000000" w:themeColor="text1"/>
        </w:rPr>
        <w:tab/>
      </w:r>
      <w:r w:rsidRPr="00463E80">
        <w:rPr>
          <w:color w:val="000000" w:themeColor="text1"/>
        </w:rPr>
        <w:tab/>
      </w:r>
      <w:r w:rsidR="00946D9E">
        <w:rPr>
          <w:color w:val="000000" w:themeColor="text1"/>
        </w:rPr>
        <w:t xml:space="preserve">Expedia </w:t>
      </w:r>
      <w:r w:rsidR="007A5F19" w:rsidRPr="00463E80">
        <w:rPr>
          <w:color w:val="000000" w:themeColor="text1"/>
        </w:rPr>
        <w:t xml:space="preserve">Itinerary </w:t>
      </w:r>
      <w:r w:rsidR="00632A25">
        <w:rPr>
          <w:color w:val="000000" w:themeColor="text1"/>
        </w:rPr>
        <w:tab/>
      </w:r>
      <w:r w:rsidR="00632A25">
        <w:rPr>
          <w:color w:val="000000" w:themeColor="text1"/>
        </w:rPr>
        <w:tab/>
      </w:r>
      <w:r w:rsidR="00510C87">
        <w:rPr>
          <w:color w:val="000000" w:themeColor="text1"/>
        </w:rPr>
        <w:tab/>
      </w:r>
      <w:r w:rsidR="00946D9E">
        <w:rPr>
          <w:color w:val="000000" w:themeColor="text1"/>
        </w:rPr>
        <w:tab/>
      </w:r>
      <w:r w:rsidR="007A5F19" w:rsidRPr="00463E80">
        <w:rPr>
          <w:color w:val="000000" w:themeColor="text1"/>
        </w:rPr>
        <w:t xml:space="preserve"># </w:t>
      </w:r>
      <w:r w:rsidR="00A85AC9">
        <w:rPr>
          <w:color w:val="000000" w:themeColor="text1"/>
        </w:rPr>
        <w:t>666</w:t>
      </w:r>
      <w:r w:rsidRPr="00463E80">
        <w:rPr>
          <w:color w:val="000000" w:themeColor="text1"/>
        </w:rPr>
        <w:t xml:space="preserve"> 55</w:t>
      </w:r>
      <w:r w:rsidR="00A85AC9">
        <w:rPr>
          <w:color w:val="000000" w:themeColor="text1"/>
        </w:rPr>
        <w:t>5</w:t>
      </w:r>
      <w:r w:rsidRPr="00463E80">
        <w:rPr>
          <w:color w:val="000000" w:themeColor="text1"/>
        </w:rPr>
        <w:t xml:space="preserve"> </w:t>
      </w:r>
      <w:r w:rsidR="00A85AC9">
        <w:rPr>
          <w:color w:val="000000" w:themeColor="text1"/>
        </w:rPr>
        <w:t>888</w:t>
      </w:r>
      <w:r w:rsidRPr="00463E80">
        <w:rPr>
          <w:color w:val="000000" w:themeColor="text1"/>
        </w:rPr>
        <w:t xml:space="preserve"> 82</w:t>
      </w:r>
      <w:r w:rsidR="00A85AC9">
        <w:rPr>
          <w:color w:val="000000" w:themeColor="text1"/>
        </w:rPr>
        <w:t>66</w:t>
      </w:r>
    </w:p>
    <w:p w14:paraId="29A7196E" w14:textId="591FD16F" w:rsidR="007A5F19" w:rsidRPr="00463E80" w:rsidRDefault="001F1DA8">
      <w:pPr>
        <w:rPr>
          <w:color w:val="000000" w:themeColor="text1"/>
        </w:rPr>
      </w:pPr>
      <w:r w:rsidRPr="00463E80">
        <w:rPr>
          <w:color w:val="000000" w:themeColor="text1"/>
        </w:rPr>
        <w:tab/>
      </w:r>
      <w:r w:rsidRPr="00463E80">
        <w:rPr>
          <w:color w:val="000000" w:themeColor="text1"/>
        </w:rPr>
        <w:tab/>
      </w:r>
      <w:r w:rsidRPr="00463E80">
        <w:rPr>
          <w:color w:val="000000" w:themeColor="text1"/>
        </w:rPr>
        <w:tab/>
        <w:t>Hotel’s own reference number:</w:t>
      </w:r>
      <w:r w:rsidR="00632A25">
        <w:rPr>
          <w:color w:val="000000" w:themeColor="text1"/>
        </w:rPr>
        <w:t xml:space="preserve"> </w:t>
      </w:r>
      <w:r w:rsidR="00632A25">
        <w:rPr>
          <w:color w:val="000000" w:themeColor="text1"/>
        </w:rPr>
        <w:tab/>
      </w:r>
      <w:r w:rsidR="00946D9E">
        <w:rPr>
          <w:color w:val="000000" w:themeColor="text1"/>
        </w:rPr>
        <w:tab/>
      </w:r>
      <w:proofErr w:type="gramStart"/>
      <w:r w:rsidR="00632A25">
        <w:rPr>
          <w:color w:val="000000" w:themeColor="text1"/>
        </w:rPr>
        <w:t>3</w:t>
      </w:r>
      <w:r w:rsidR="00A85AC9">
        <w:rPr>
          <w:color w:val="000000" w:themeColor="text1"/>
        </w:rPr>
        <w:t>22</w:t>
      </w:r>
      <w:r w:rsidR="00EA0AC8">
        <w:rPr>
          <w:color w:val="000000" w:themeColor="text1"/>
        </w:rPr>
        <w:t xml:space="preserve">777 </w:t>
      </w:r>
      <w:r w:rsidR="00632A25">
        <w:rPr>
          <w:color w:val="000000" w:themeColor="text1"/>
        </w:rPr>
        <w:t xml:space="preserve"> </w:t>
      </w:r>
      <w:r w:rsidR="00EA0AC8">
        <w:rPr>
          <w:color w:val="000000" w:themeColor="text1"/>
        </w:rPr>
        <w:t>6565</w:t>
      </w:r>
      <w:proofErr w:type="gramEnd"/>
    </w:p>
    <w:p w14:paraId="6064794D" w14:textId="77777777" w:rsidR="001F1DA8" w:rsidRPr="007A5F19" w:rsidRDefault="001F1DA8"/>
    <w:p w14:paraId="42C400AD" w14:textId="18D7A75C" w:rsidR="001A5545" w:rsidRPr="009855C7" w:rsidRDefault="00C8023A">
      <w:r>
        <w:rPr>
          <w:b/>
        </w:rPr>
        <w:t>Sun</w:t>
      </w:r>
      <w:r w:rsidR="00E34E8E">
        <w:rPr>
          <w:b/>
        </w:rPr>
        <w:t>day</w:t>
      </w:r>
      <w:r w:rsidR="00525844">
        <w:rPr>
          <w:b/>
          <w:bCs/>
        </w:rPr>
        <w:t xml:space="preserve"> </w:t>
      </w:r>
      <w:r>
        <w:rPr>
          <w:b/>
          <w:bCs/>
        </w:rPr>
        <w:t>1</w:t>
      </w:r>
      <w:r w:rsidRPr="00C8023A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271A39">
        <w:rPr>
          <w:b/>
          <w:bCs/>
          <w:vertAlign w:val="superscript"/>
        </w:rPr>
        <w:t xml:space="preserve"> </w:t>
      </w:r>
      <w:r w:rsidR="00CC3C3C">
        <w:rPr>
          <w:b/>
          <w:bCs/>
        </w:rPr>
        <w:t xml:space="preserve"> </w:t>
      </w:r>
      <w:r w:rsidR="00E34E8E">
        <w:rPr>
          <w:b/>
          <w:bCs/>
        </w:rPr>
        <w:t xml:space="preserve"> </w:t>
      </w:r>
      <w:r w:rsidR="001A5545">
        <w:rPr>
          <w:b/>
          <w:bCs/>
        </w:rPr>
        <w:tab/>
      </w:r>
      <w:r w:rsidR="00525844">
        <w:rPr>
          <w:b/>
          <w:bCs/>
        </w:rPr>
        <w:tab/>
      </w:r>
      <w:r w:rsidR="007A5F19" w:rsidRPr="009855C7">
        <w:t>Depart Hotel</w:t>
      </w:r>
      <w:r w:rsidR="001A5545" w:rsidRPr="009855C7">
        <w:tab/>
      </w:r>
      <w:r w:rsidR="001A5545" w:rsidRPr="009855C7">
        <w:tab/>
      </w:r>
      <w:r w:rsidR="001A5545" w:rsidRPr="009855C7">
        <w:tab/>
      </w:r>
      <w:r w:rsidR="001A5545" w:rsidRPr="009855C7">
        <w:tab/>
      </w:r>
      <w:r w:rsidR="0025350E">
        <w:tab/>
      </w:r>
      <w:r w:rsidRPr="009855C7">
        <w:t>05</w:t>
      </w:r>
      <w:r w:rsidR="007A5F19" w:rsidRPr="009855C7">
        <w:t>.00</w:t>
      </w:r>
    </w:p>
    <w:p w14:paraId="790A926F" w14:textId="60B4EE43" w:rsidR="007A5F19" w:rsidRPr="00042E15" w:rsidRDefault="007A5F19" w:rsidP="007A5F19">
      <w:pPr>
        <w:rPr>
          <w:color w:val="000000" w:themeColor="text1"/>
        </w:rPr>
      </w:pPr>
      <w:r w:rsidRPr="004D199C">
        <w:rPr>
          <w:color w:val="BFBFBF" w:themeColor="background1" w:themeShade="BF"/>
        </w:rPr>
        <w:tab/>
      </w:r>
      <w:r w:rsidRPr="004D199C">
        <w:rPr>
          <w:color w:val="BFBFBF" w:themeColor="background1" w:themeShade="BF"/>
        </w:rPr>
        <w:tab/>
      </w:r>
      <w:r w:rsidRPr="004D199C">
        <w:rPr>
          <w:color w:val="BFBFBF" w:themeColor="background1" w:themeShade="BF"/>
        </w:rPr>
        <w:tab/>
      </w:r>
      <w:r w:rsidRPr="00042E15">
        <w:rPr>
          <w:color w:val="000000" w:themeColor="text1"/>
        </w:rPr>
        <w:t>Car Parking Meet and Greet</w:t>
      </w:r>
      <w:r w:rsidRPr="00042E15">
        <w:rPr>
          <w:color w:val="000000" w:themeColor="text1"/>
        </w:rPr>
        <w:tab/>
      </w:r>
      <w:r w:rsidR="00612E67" w:rsidRPr="00042E15">
        <w:rPr>
          <w:color w:val="000000" w:themeColor="text1"/>
        </w:rPr>
        <w:t xml:space="preserve">reference </w:t>
      </w:r>
      <w:r w:rsidR="00612E67" w:rsidRPr="00042E15">
        <w:rPr>
          <w:color w:val="000000" w:themeColor="text1"/>
        </w:rPr>
        <w:tab/>
      </w:r>
      <w:r w:rsidR="00042E15" w:rsidRPr="00042E15">
        <w:rPr>
          <w:b/>
          <w:color w:val="FF0000"/>
          <w:sz w:val="28"/>
          <w:szCs w:val="28"/>
        </w:rPr>
        <w:t>R</w:t>
      </w:r>
      <w:r w:rsidR="00A85AC9">
        <w:rPr>
          <w:b/>
          <w:color w:val="FF0000"/>
          <w:sz w:val="28"/>
          <w:szCs w:val="28"/>
        </w:rPr>
        <w:t>RAB</w:t>
      </w:r>
      <w:r w:rsidR="00DC288E">
        <w:rPr>
          <w:b/>
          <w:color w:val="FF0000"/>
          <w:sz w:val="28"/>
          <w:szCs w:val="28"/>
        </w:rPr>
        <w:t>X</w:t>
      </w:r>
    </w:p>
    <w:p w14:paraId="25A0953A" w14:textId="77777777" w:rsidR="007A5F19" w:rsidRPr="00042E15" w:rsidRDefault="007A5F19" w:rsidP="007A5F19">
      <w:pPr>
        <w:rPr>
          <w:b/>
          <w:color w:val="000000" w:themeColor="text1"/>
        </w:rPr>
      </w:pPr>
      <w:r w:rsidRPr="00042E15">
        <w:rPr>
          <w:color w:val="000000" w:themeColor="text1"/>
        </w:rPr>
        <w:tab/>
      </w:r>
      <w:r w:rsidRPr="00042E15">
        <w:rPr>
          <w:color w:val="000000" w:themeColor="text1"/>
        </w:rPr>
        <w:tab/>
      </w:r>
      <w:r w:rsidRPr="00042E15">
        <w:rPr>
          <w:color w:val="000000" w:themeColor="text1"/>
        </w:rPr>
        <w:tab/>
      </w:r>
      <w:r w:rsidRPr="00042E15">
        <w:rPr>
          <w:b/>
          <w:color w:val="000000" w:themeColor="text1"/>
        </w:rPr>
        <w:t>BS48 3DY</w:t>
      </w:r>
    </w:p>
    <w:p w14:paraId="5AD85059" w14:textId="243C232E" w:rsidR="001A5545" w:rsidRPr="003D2C7F" w:rsidRDefault="007A5F19" w:rsidP="009855C7">
      <w:r>
        <w:tab/>
      </w:r>
      <w:r>
        <w:tab/>
      </w:r>
      <w:r>
        <w:tab/>
      </w:r>
      <w:r w:rsidR="001A5545" w:rsidRPr="003D2C7F">
        <w:t xml:space="preserve">Check in </w:t>
      </w:r>
      <w:r w:rsidR="001A5545" w:rsidRPr="003D2C7F">
        <w:tab/>
      </w:r>
      <w:r w:rsidR="001A5545" w:rsidRPr="003D2C7F">
        <w:tab/>
      </w:r>
      <w:r w:rsidR="001A5545" w:rsidRPr="003D2C7F">
        <w:tab/>
      </w:r>
      <w:r w:rsidR="001A5545" w:rsidRPr="003D2C7F">
        <w:tab/>
      </w:r>
      <w:r w:rsidR="0025350E">
        <w:tab/>
      </w:r>
      <w:r w:rsidR="00C8023A">
        <w:t>05.20</w:t>
      </w:r>
      <w:r w:rsidR="001A5545" w:rsidRPr="003D2C7F">
        <w:t xml:space="preserve"> </w:t>
      </w:r>
      <w:r w:rsidR="00F84750">
        <w:tab/>
      </w:r>
    </w:p>
    <w:p w14:paraId="52C25C06" w14:textId="4D4E309F" w:rsidR="00F96002" w:rsidRDefault="001A5545">
      <w:pPr>
        <w:ind w:firstLine="720"/>
        <w:rPr>
          <w:b/>
          <w:bCs/>
        </w:rPr>
      </w:pPr>
      <w:r w:rsidRPr="003D2C7F">
        <w:rPr>
          <w:b/>
          <w:bCs/>
        </w:rPr>
        <w:tab/>
      </w:r>
      <w:r w:rsidRPr="003D2C7F">
        <w:rPr>
          <w:b/>
          <w:bCs/>
        </w:rPr>
        <w:tab/>
      </w:r>
      <w:r w:rsidR="00F96002">
        <w:rPr>
          <w:b/>
          <w:bCs/>
        </w:rPr>
        <w:t>Flight Reference:</w:t>
      </w:r>
      <w:r w:rsidR="00F96002">
        <w:rPr>
          <w:b/>
          <w:bCs/>
        </w:rPr>
        <w:tab/>
      </w:r>
      <w:r w:rsidR="00F3102D">
        <w:rPr>
          <w:b/>
          <w:bCs/>
        </w:rPr>
        <w:tab/>
      </w:r>
      <w:r w:rsidR="00F3102D">
        <w:rPr>
          <w:b/>
          <w:bCs/>
        </w:rPr>
        <w:tab/>
      </w:r>
      <w:r w:rsidR="00F3102D">
        <w:rPr>
          <w:b/>
          <w:bCs/>
        </w:rPr>
        <w:tab/>
      </w:r>
      <w:r w:rsidR="00F3102D">
        <w:rPr>
          <w:b/>
          <w:bCs/>
        </w:rPr>
        <w:tab/>
      </w:r>
      <w:r w:rsidR="00C8023A">
        <w:rPr>
          <w:b/>
          <w:bCs/>
          <w:color w:val="FF0000"/>
          <w:sz w:val="32"/>
          <w:szCs w:val="32"/>
        </w:rPr>
        <w:t>E</w:t>
      </w:r>
      <w:r w:rsidR="00A85AC9">
        <w:rPr>
          <w:b/>
          <w:bCs/>
          <w:color w:val="FF0000"/>
          <w:sz w:val="32"/>
          <w:szCs w:val="32"/>
        </w:rPr>
        <w:t>RABHV</w:t>
      </w:r>
      <w:r w:rsidR="00C8023A">
        <w:rPr>
          <w:b/>
          <w:bCs/>
          <w:color w:val="FF0000"/>
          <w:sz w:val="32"/>
          <w:szCs w:val="32"/>
        </w:rPr>
        <w:t>7</w:t>
      </w:r>
    </w:p>
    <w:p w14:paraId="057254B0" w14:textId="77777777" w:rsidR="00F3102D" w:rsidRDefault="00F3102D" w:rsidP="00F96002">
      <w:pPr>
        <w:ind w:left="1440" w:firstLine="720"/>
      </w:pPr>
    </w:p>
    <w:p w14:paraId="4F1D4605" w14:textId="04B64D02" w:rsidR="00797F8C" w:rsidRPr="00DC288E" w:rsidRDefault="00797F8C" w:rsidP="00F96002">
      <w:pPr>
        <w:ind w:left="1440" w:firstLine="720"/>
        <w:rPr>
          <w:b/>
          <w:color w:val="FF0000"/>
        </w:rPr>
      </w:pPr>
      <w:r w:rsidRPr="00DC288E">
        <w:t>Fast track</w:t>
      </w:r>
      <w:r w:rsidR="00DC288E">
        <w:tab/>
      </w:r>
      <w:r w:rsidR="00DC288E">
        <w:tab/>
      </w:r>
      <w:r w:rsidR="00DC288E">
        <w:tab/>
      </w:r>
      <w:r w:rsidR="00DC288E">
        <w:tab/>
      </w:r>
      <w:r w:rsidR="00DC288E">
        <w:tab/>
      </w:r>
      <w:r w:rsidR="00DC288E">
        <w:tab/>
      </w:r>
      <w:r w:rsidR="00DC288E" w:rsidRPr="00DC288E">
        <w:rPr>
          <w:b/>
          <w:color w:val="FF0000"/>
          <w:sz w:val="28"/>
          <w:szCs w:val="28"/>
        </w:rPr>
        <w:t>R</w:t>
      </w:r>
      <w:r w:rsidR="00A85AC9">
        <w:rPr>
          <w:b/>
          <w:color w:val="FF0000"/>
          <w:sz w:val="28"/>
          <w:szCs w:val="28"/>
        </w:rPr>
        <w:t>ZA</w:t>
      </w:r>
      <w:r w:rsidR="00DC288E" w:rsidRPr="00DC288E">
        <w:rPr>
          <w:b/>
          <w:color w:val="FF0000"/>
          <w:sz w:val="28"/>
          <w:szCs w:val="28"/>
        </w:rPr>
        <w:t>RY</w:t>
      </w:r>
    </w:p>
    <w:p w14:paraId="378F4C29" w14:textId="4E8083FA" w:rsidR="001A5545" w:rsidRPr="003D2C7F" w:rsidRDefault="001A5545" w:rsidP="00F96002">
      <w:pPr>
        <w:ind w:left="1440" w:firstLine="720"/>
      </w:pPr>
      <w:r w:rsidRPr="003D2C7F">
        <w:t xml:space="preserve">Depart </w:t>
      </w:r>
      <w:r w:rsidR="0071237B">
        <w:t>Bristol</w:t>
      </w:r>
      <w:r w:rsidR="0071237B">
        <w:tab/>
      </w:r>
      <w:r w:rsidR="00D74260">
        <w:tab/>
      </w:r>
      <w:r w:rsidR="00D74260">
        <w:tab/>
      </w:r>
      <w:r w:rsidR="005F77E3">
        <w:tab/>
      </w:r>
      <w:r w:rsidR="0025350E">
        <w:tab/>
      </w:r>
      <w:r w:rsidR="00C8023A">
        <w:t>07.20</w:t>
      </w:r>
      <w:r w:rsidRPr="003D2C7F">
        <w:tab/>
      </w:r>
      <w:r w:rsidR="0025350E">
        <w:tab/>
      </w:r>
      <w:r w:rsidR="00C8023A">
        <w:t>EZY 6189</w:t>
      </w:r>
    </w:p>
    <w:p w14:paraId="0F6994F8" w14:textId="33A35ED0" w:rsidR="001A5545" w:rsidRPr="003D2C7F" w:rsidRDefault="001A5545">
      <w:r w:rsidRPr="003D2C7F">
        <w:tab/>
      </w:r>
      <w:r w:rsidRPr="003D2C7F">
        <w:tab/>
      </w:r>
      <w:r w:rsidRPr="003D2C7F">
        <w:tab/>
        <w:t xml:space="preserve">Arrive </w:t>
      </w:r>
      <w:r w:rsidR="00C8023A">
        <w:t>Pisa</w:t>
      </w:r>
      <w:r>
        <w:tab/>
      </w:r>
      <w:r w:rsidRPr="003D2C7F">
        <w:tab/>
      </w:r>
      <w:r w:rsidRPr="003D2C7F">
        <w:tab/>
      </w:r>
      <w:r w:rsidRPr="003D2C7F">
        <w:tab/>
      </w:r>
      <w:r w:rsidR="0025350E">
        <w:tab/>
      </w:r>
      <w:r w:rsidR="00C8023A">
        <w:t>10.30</w:t>
      </w:r>
      <w:r w:rsidR="00C8023A">
        <w:tab/>
      </w:r>
      <w:r w:rsidR="0025350E">
        <w:tab/>
      </w:r>
      <w:r w:rsidR="00C8023A">
        <w:t>Flight 2.10</w:t>
      </w:r>
    </w:p>
    <w:p w14:paraId="608499ED" w14:textId="3353DF1E" w:rsidR="001A5545" w:rsidRDefault="001A5545">
      <w:r w:rsidRPr="003D2C7F">
        <w:tab/>
      </w:r>
      <w:r w:rsidRPr="003D2C7F">
        <w:tab/>
      </w:r>
      <w:r w:rsidRPr="003D2C7F">
        <w:tab/>
        <w:t xml:space="preserve">Seats </w:t>
      </w:r>
      <w:r w:rsidR="005D5B1E">
        <w:tab/>
      </w:r>
      <w:r w:rsidR="00C8023A">
        <w:t>1B &amp; 1C</w:t>
      </w:r>
      <w:r w:rsidR="00E03AD6">
        <w:tab/>
      </w:r>
      <w:r w:rsidR="00E03AD6">
        <w:tab/>
      </w:r>
      <w:r w:rsidR="00E03AD6">
        <w:tab/>
      </w:r>
      <w:r w:rsidR="0025350E">
        <w:tab/>
      </w:r>
      <w:r w:rsidR="0025350E">
        <w:tab/>
      </w:r>
    </w:p>
    <w:p w14:paraId="210A4D27" w14:textId="276698BA" w:rsidR="004F0BB8" w:rsidRDefault="0032515D" w:rsidP="00ED2674">
      <w:r>
        <w:tab/>
      </w:r>
      <w:r>
        <w:tab/>
      </w:r>
      <w:r w:rsidR="00843E93">
        <w:tab/>
        <w:t>2 * 23Kg bags</w:t>
      </w:r>
    </w:p>
    <w:p w14:paraId="39BD1F4D" w14:textId="77777777" w:rsidR="00843E93" w:rsidRDefault="00843E93" w:rsidP="00ED2674"/>
    <w:p w14:paraId="7F50884D" w14:textId="62FB79E6" w:rsidR="00B344D1" w:rsidRDefault="00B629B1" w:rsidP="00843E93">
      <w:r>
        <w:tab/>
      </w:r>
      <w:r>
        <w:tab/>
      </w:r>
      <w:r w:rsidR="007A5F19">
        <w:tab/>
      </w:r>
      <w:proofErr w:type="spellStart"/>
      <w:r w:rsidR="004D199C">
        <w:t>Pisa</w:t>
      </w:r>
      <w:r w:rsidR="00843E93">
        <w:t>Mover</w:t>
      </w:r>
      <w:proofErr w:type="spellEnd"/>
      <w:r w:rsidR="00843E93">
        <w:t xml:space="preserve"> to Pisa Centrale Railway Station</w:t>
      </w:r>
    </w:p>
    <w:p w14:paraId="79E61B79" w14:textId="1B68DEE9" w:rsidR="00B627EF" w:rsidRDefault="004D0336" w:rsidP="00C8023A">
      <w:r>
        <w:rPr>
          <w:rFonts w:ascii="Helvetica Neue" w:hAnsi="Helvetica Neue"/>
          <w:color w:val="565A5C"/>
          <w:shd w:val="clear" w:color="auto" w:fill="FFFFFF"/>
        </w:rPr>
        <w:tab/>
      </w:r>
      <w:r>
        <w:rPr>
          <w:rFonts w:ascii="Helvetica Neue" w:hAnsi="Helvetica Neue"/>
          <w:color w:val="565A5C"/>
          <w:shd w:val="clear" w:color="auto" w:fill="FFFFFF"/>
        </w:rPr>
        <w:tab/>
      </w:r>
      <w:r>
        <w:rPr>
          <w:rFonts w:ascii="Helvetica Neue" w:hAnsi="Helvetica Neue"/>
          <w:color w:val="565A5C"/>
          <w:shd w:val="clear" w:color="auto" w:fill="FFFFFF"/>
        </w:rPr>
        <w:tab/>
      </w:r>
      <w:r w:rsidR="00843E93">
        <w:t>Pisa Centrale to Firenz</w:t>
      </w:r>
      <w:r w:rsidR="009A65ED">
        <w:t>e</w:t>
      </w:r>
      <w:r w:rsidR="00843E93">
        <w:t xml:space="preserve"> Santa Maria station</w:t>
      </w:r>
    </w:p>
    <w:p w14:paraId="616A2471" w14:textId="1D790E08" w:rsidR="00843E93" w:rsidRDefault="00843E93" w:rsidP="00C8023A">
      <w:r>
        <w:tab/>
      </w:r>
      <w:r>
        <w:tab/>
      </w:r>
      <w:r>
        <w:tab/>
        <w:t>Depart Pisa</w:t>
      </w:r>
      <w:r>
        <w:tab/>
      </w:r>
      <w:r>
        <w:tab/>
      </w:r>
      <w:r>
        <w:tab/>
      </w:r>
      <w:r>
        <w:tab/>
      </w:r>
      <w:r w:rsidR="0025350E">
        <w:tab/>
      </w:r>
      <w:r>
        <w:t>12.32</w:t>
      </w:r>
    </w:p>
    <w:p w14:paraId="4D5D2280" w14:textId="481C12C9" w:rsidR="00843E93" w:rsidRDefault="00843E93" w:rsidP="00C8023A">
      <w:r>
        <w:tab/>
      </w:r>
      <w:r>
        <w:tab/>
      </w:r>
      <w:r>
        <w:tab/>
        <w:t>Arrive Florence</w:t>
      </w:r>
      <w:r>
        <w:tab/>
      </w:r>
      <w:r>
        <w:tab/>
      </w:r>
      <w:r>
        <w:tab/>
      </w:r>
      <w:r w:rsidR="0025350E">
        <w:tab/>
      </w:r>
      <w:r>
        <w:t>13.32</w:t>
      </w:r>
    </w:p>
    <w:p w14:paraId="4F544184" w14:textId="6A069098" w:rsidR="009D78C0" w:rsidRDefault="009D78C0" w:rsidP="00C8023A">
      <w:r>
        <w:tab/>
      </w:r>
      <w:r>
        <w:tab/>
      </w:r>
      <w:r>
        <w:tab/>
        <w:t>Get a Taxi</w:t>
      </w:r>
      <w:r w:rsidR="00DE04D2">
        <w:t xml:space="preserve"> (</w:t>
      </w:r>
      <w:r w:rsidR="00DE04D2">
        <w:sym w:font="Symbol" w:char="F07E"/>
      </w:r>
      <w:r w:rsidR="00DE04D2">
        <w:t xml:space="preserve"> 0.5 Km)</w:t>
      </w:r>
    </w:p>
    <w:p w14:paraId="0CE33447" w14:textId="77C9E195" w:rsidR="00827884" w:rsidRDefault="00827884" w:rsidP="00D74260">
      <w:r>
        <w:tab/>
      </w:r>
      <w:r>
        <w:tab/>
      </w:r>
      <w:r>
        <w:tab/>
      </w:r>
      <w:r w:rsidRPr="00E95066">
        <w:rPr>
          <w:b/>
        </w:rPr>
        <w:t>Hotel Corona D’ Italia</w:t>
      </w:r>
      <w:r>
        <w:t xml:space="preserve"> – Via Nazionale 14, 50123 Firenze</w:t>
      </w:r>
    </w:p>
    <w:p w14:paraId="0E35C435" w14:textId="2820CB79" w:rsidR="009855C7" w:rsidRDefault="009855C7" w:rsidP="00D74260">
      <w:r>
        <w:tab/>
      </w:r>
      <w:r>
        <w:tab/>
      </w:r>
      <w:r>
        <w:tab/>
        <w:t xml:space="preserve">Voucher # </w:t>
      </w:r>
      <w:r w:rsidR="00A85AC9">
        <w:rPr>
          <w:b/>
          <w:color w:val="FF0000"/>
        </w:rPr>
        <w:t>BR3 3321</w:t>
      </w:r>
      <w:r w:rsidR="009337C6">
        <w:rPr>
          <w:b/>
          <w:color w:val="FF0000"/>
        </w:rPr>
        <w:t xml:space="preserve"> </w:t>
      </w:r>
      <w:r w:rsidR="009337C6" w:rsidRPr="009337C6">
        <w:rPr>
          <w:color w:val="000000" w:themeColor="text1"/>
        </w:rPr>
        <w:t xml:space="preserve">(stay for </w:t>
      </w:r>
      <w:proofErr w:type="gramStart"/>
      <w:r w:rsidR="009337C6" w:rsidRPr="009337C6">
        <w:rPr>
          <w:color w:val="000000" w:themeColor="text1"/>
        </w:rPr>
        <w:t>long)</w:t>
      </w:r>
      <w:r w:rsidR="003E3C04">
        <w:rPr>
          <w:color w:val="000000" w:themeColor="text1"/>
        </w:rPr>
        <w:t xml:space="preserve">  -</w:t>
      </w:r>
      <w:proofErr w:type="gramEnd"/>
      <w:r w:rsidR="003E3C04">
        <w:rPr>
          <w:color w:val="000000" w:themeColor="text1"/>
        </w:rPr>
        <w:t xml:space="preserve"> Bed &amp; Breakfast</w:t>
      </w:r>
    </w:p>
    <w:p w14:paraId="14B54B70" w14:textId="4EB52293" w:rsidR="00827884" w:rsidRPr="00A85AC9" w:rsidRDefault="00B564B4" w:rsidP="00D74260">
      <w:r>
        <w:tab/>
      </w:r>
      <w:r>
        <w:tab/>
      </w:r>
      <w:r>
        <w:tab/>
        <w:t xml:space="preserve">00 39 </w:t>
      </w:r>
      <w:r w:rsidR="00C47B77">
        <w:t>055 261 501</w:t>
      </w:r>
    </w:p>
    <w:p w14:paraId="1E365F8F" w14:textId="7809869A" w:rsidR="009855C7" w:rsidRDefault="00D141AF" w:rsidP="00D74260">
      <w:r>
        <w:tab/>
      </w:r>
      <w:r>
        <w:tab/>
      </w:r>
      <w:r>
        <w:tab/>
        <w:t>Best of Florence walking tour</w:t>
      </w:r>
      <w:r>
        <w:tab/>
      </w:r>
      <w:r>
        <w:tab/>
      </w:r>
      <w:r w:rsidR="0025350E">
        <w:tab/>
      </w:r>
      <w:r>
        <w:t>17.00</w:t>
      </w:r>
      <w:r w:rsidR="00104A8E">
        <w:tab/>
      </w:r>
      <w:r w:rsidR="00104A8E">
        <w:tab/>
        <w:t>(</w:t>
      </w:r>
      <w:proofErr w:type="spellStart"/>
      <w:r w:rsidR="00104A8E">
        <w:t>GuruWalks</w:t>
      </w:r>
      <w:proofErr w:type="spellEnd"/>
      <w:r w:rsidR="00104A8E">
        <w:t>)</w:t>
      </w:r>
    </w:p>
    <w:p w14:paraId="1FEF3AAF" w14:textId="5AB4647D" w:rsidR="00D141AF" w:rsidRPr="00D141AF" w:rsidRDefault="00D141AF" w:rsidP="00D141AF">
      <w:pPr>
        <w:rPr>
          <w:bCs/>
          <w:color w:val="484848"/>
        </w:rPr>
      </w:pPr>
      <w:r>
        <w:tab/>
      </w:r>
      <w:r>
        <w:tab/>
      </w:r>
      <w:r>
        <w:tab/>
      </w:r>
      <w:r w:rsidRPr="00D141AF">
        <w:rPr>
          <w:color w:val="484848"/>
          <w:shd w:val="clear" w:color="auto" w:fill="FAFAFA"/>
        </w:rPr>
        <w:t xml:space="preserve">Piazza San Lorenzo </w:t>
      </w:r>
      <w:r w:rsidRPr="00D141AF">
        <w:rPr>
          <w:bCs/>
          <w:color w:val="484848"/>
        </w:rPr>
        <w:t xml:space="preserve">In front of the statue </w:t>
      </w:r>
      <w:r>
        <w:rPr>
          <w:bCs/>
          <w:color w:val="484848"/>
        </w:rPr>
        <w:t>-there is only one</w:t>
      </w:r>
    </w:p>
    <w:p w14:paraId="13788D18" w14:textId="0DFA8B2B" w:rsidR="00D141AF" w:rsidRDefault="00F3102D" w:rsidP="00D141AF">
      <w:pPr>
        <w:ind w:left="1440" w:firstLine="720"/>
        <w:rPr>
          <w:b/>
          <w:bCs/>
          <w:color w:val="484848"/>
        </w:rPr>
      </w:pPr>
      <w:r>
        <w:rPr>
          <w:bCs/>
          <w:color w:val="484848"/>
        </w:rPr>
        <w:t>“</w:t>
      </w:r>
      <w:r w:rsidR="00D141AF" w:rsidRPr="00D141AF">
        <w:rPr>
          <w:bCs/>
          <w:color w:val="484848"/>
        </w:rPr>
        <w:t>I`ll have a yellow cloth on my guide-stick</w:t>
      </w:r>
      <w:r>
        <w:rPr>
          <w:bCs/>
          <w:color w:val="484848"/>
        </w:rPr>
        <w:t>”</w:t>
      </w:r>
    </w:p>
    <w:p w14:paraId="64F044C4" w14:textId="708AFF79" w:rsidR="00420E90" w:rsidRDefault="00420E90" w:rsidP="00D141AF">
      <w:pPr>
        <w:ind w:left="1440" w:firstLine="720"/>
        <w:rPr>
          <w:bCs/>
          <w:color w:val="484848"/>
        </w:rPr>
      </w:pPr>
      <w:proofErr w:type="spellStart"/>
      <w:r>
        <w:rPr>
          <w:bCs/>
          <w:color w:val="484848"/>
        </w:rPr>
        <w:t>Approx</w:t>
      </w:r>
      <w:proofErr w:type="spellEnd"/>
      <w:r>
        <w:rPr>
          <w:bCs/>
          <w:color w:val="484848"/>
        </w:rPr>
        <w:t xml:space="preserve"> 350 metres on foot</w:t>
      </w:r>
    </w:p>
    <w:p w14:paraId="5307163F" w14:textId="18144D59" w:rsidR="003903F7" w:rsidRDefault="003903F7" w:rsidP="00D141AF">
      <w:pPr>
        <w:ind w:left="1440" w:firstLine="720"/>
        <w:rPr>
          <w:bCs/>
          <w:color w:val="484848"/>
        </w:rPr>
      </w:pPr>
      <w:r>
        <w:rPr>
          <w:bCs/>
          <w:color w:val="484848"/>
        </w:rPr>
        <w:tab/>
      </w:r>
    </w:p>
    <w:p w14:paraId="51ED4F9E" w14:textId="332D509F" w:rsidR="003903F7" w:rsidRPr="006B24A1" w:rsidRDefault="003903F7" w:rsidP="00D141AF">
      <w:pPr>
        <w:ind w:left="1440" w:firstLine="720"/>
      </w:pPr>
      <w:r w:rsidRPr="00527BC8">
        <w:rPr>
          <w:b/>
          <w:bCs/>
          <w:color w:val="0000FF"/>
        </w:rPr>
        <w:t>Lob’s Fish Restaurant</w:t>
      </w:r>
      <w:r w:rsidRPr="006B24A1">
        <w:rPr>
          <w:bCs/>
        </w:rPr>
        <w:tab/>
      </w:r>
      <w:r w:rsidRPr="006B24A1">
        <w:rPr>
          <w:bCs/>
        </w:rPr>
        <w:tab/>
      </w:r>
      <w:r w:rsidRPr="006B24A1">
        <w:rPr>
          <w:bCs/>
        </w:rPr>
        <w:tab/>
        <w:t>21.00</w:t>
      </w:r>
      <w:r w:rsidRPr="006B24A1">
        <w:rPr>
          <w:bCs/>
        </w:rPr>
        <w:tab/>
      </w:r>
      <w:r w:rsidRPr="006B24A1">
        <w:rPr>
          <w:bCs/>
        </w:rPr>
        <w:tab/>
        <w:t>Confirmed</w:t>
      </w:r>
    </w:p>
    <w:p w14:paraId="13A71870" w14:textId="77777777" w:rsidR="006B24A1" w:rsidRDefault="006B24A1" w:rsidP="006B24A1">
      <w:pPr>
        <w:ind w:left="1440" w:firstLine="720"/>
      </w:pPr>
      <w:r>
        <w:t>Via Faenza, 75/77 r</w:t>
      </w:r>
    </w:p>
    <w:p w14:paraId="0C614301" w14:textId="534BD75D" w:rsidR="006B24A1" w:rsidRDefault="006B24A1" w:rsidP="006B24A1">
      <w:pPr>
        <w:ind w:left="1440" w:firstLine="720"/>
      </w:pPr>
      <w:proofErr w:type="spellStart"/>
      <w:r>
        <w:t>Approx</w:t>
      </w:r>
      <w:proofErr w:type="spellEnd"/>
      <w:r>
        <w:t xml:space="preserve"> 100 metres</w:t>
      </w:r>
    </w:p>
    <w:p w14:paraId="57C7256F" w14:textId="77777777" w:rsidR="00D141AF" w:rsidRDefault="00D141AF" w:rsidP="00D74260"/>
    <w:p w14:paraId="002D09EA" w14:textId="207DBD21" w:rsidR="00D22B7A" w:rsidRDefault="00D141AF" w:rsidP="00D22B7A">
      <w:r>
        <w:t>Monday 2</w:t>
      </w:r>
      <w:r w:rsidRPr="00D141AF">
        <w:rPr>
          <w:vertAlign w:val="superscript"/>
        </w:rPr>
        <w:t>nd</w:t>
      </w:r>
      <w:r>
        <w:t xml:space="preserve"> </w:t>
      </w:r>
      <w:r>
        <w:tab/>
      </w:r>
      <w:r>
        <w:tab/>
      </w:r>
      <w:r w:rsidR="00D22B7A">
        <w:t>Florence Free Walking Tour</w:t>
      </w:r>
      <w:r>
        <w:tab/>
      </w:r>
      <w:r w:rsidR="00D22B7A">
        <w:tab/>
      </w:r>
      <w:r w:rsidR="0025350E">
        <w:tab/>
      </w:r>
      <w:r w:rsidR="00D22B7A">
        <w:t>10.00</w:t>
      </w:r>
      <w:r w:rsidR="00104A8E">
        <w:tab/>
      </w:r>
      <w:r w:rsidR="00104A8E">
        <w:tab/>
        <w:t>(GuruWalks)</w:t>
      </w:r>
    </w:p>
    <w:p w14:paraId="333724C9" w14:textId="5AE1FBB2" w:rsidR="00D22B7A" w:rsidRDefault="00D22B7A" w:rsidP="00D22B7A">
      <w:pPr>
        <w:ind w:left="1440" w:firstLine="720"/>
      </w:pPr>
      <w:r>
        <w:t>Renaissance Tales</w:t>
      </w:r>
    </w:p>
    <w:p w14:paraId="508A5639" w14:textId="46235AC4" w:rsidR="00D141AF" w:rsidRDefault="00D22B7A" w:rsidP="00D22B7A">
      <w:pPr>
        <w:ind w:left="1440" w:firstLine="720"/>
      </w:pPr>
      <w:r>
        <w:t>Piazza Di San Lorenzo</w:t>
      </w:r>
      <w:r>
        <w:tab/>
      </w:r>
      <w:r>
        <w:tab/>
      </w:r>
    </w:p>
    <w:p w14:paraId="28E5CEFF" w14:textId="13348A37" w:rsidR="00D141AF" w:rsidRDefault="00D22B7A" w:rsidP="00D141AF">
      <w:r>
        <w:tab/>
      </w:r>
      <w:r>
        <w:tab/>
      </w:r>
      <w:r>
        <w:tab/>
        <w:t>In front of Agora’s Café</w:t>
      </w:r>
    </w:p>
    <w:p w14:paraId="0ECBC72D" w14:textId="1482F29C" w:rsidR="00420E90" w:rsidRPr="00716202" w:rsidRDefault="00420E90" w:rsidP="00420E90">
      <w:pPr>
        <w:ind w:left="1440" w:firstLine="720"/>
        <w:rPr>
          <w:bCs/>
        </w:rPr>
      </w:pPr>
      <w:proofErr w:type="spellStart"/>
      <w:r w:rsidRPr="00716202">
        <w:rPr>
          <w:bCs/>
        </w:rPr>
        <w:t>Approx</w:t>
      </w:r>
      <w:proofErr w:type="spellEnd"/>
      <w:r w:rsidRPr="00716202">
        <w:rPr>
          <w:bCs/>
        </w:rPr>
        <w:t xml:space="preserve"> 350 metres on foot</w:t>
      </w:r>
    </w:p>
    <w:p w14:paraId="5DF9DC5C" w14:textId="77777777" w:rsidR="00CD4517" w:rsidRDefault="00CD4517" w:rsidP="00420E90">
      <w:pPr>
        <w:ind w:left="1440" w:firstLine="720"/>
        <w:rPr>
          <w:bCs/>
          <w:color w:val="484848"/>
        </w:rPr>
      </w:pPr>
    </w:p>
    <w:p w14:paraId="5B8EC6A7" w14:textId="1E418DB1" w:rsidR="008B7850" w:rsidRDefault="008B7850" w:rsidP="00420E90">
      <w:pPr>
        <w:ind w:left="1440" w:firstLine="720"/>
        <w:rPr>
          <w:bCs/>
          <w:color w:val="484848"/>
        </w:rPr>
      </w:pPr>
      <w:proofErr w:type="spellStart"/>
      <w:r>
        <w:rPr>
          <w:bCs/>
          <w:color w:val="484848"/>
        </w:rPr>
        <w:t>Leonado</w:t>
      </w:r>
      <w:proofErr w:type="spellEnd"/>
      <w:r>
        <w:rPr>
          <w:bCs/>
          <w:color w:val="484848"/>
        </w:rPr>
        <w:t xml:space="preserve"> Da Vinci Museum</w:t>
      </w:r>
      <w:r>
        <w:rPr>
          <w:bCs/>
          <w:color w:val="484848"/>
        </w:rPr>
        <w:tab/>
      </w:r>
      <w:r>
        <w:rPr>
          <w:bCs/>
          <w:color w:val="484848"/>
        </w:rPr>
        <w:tab/>
      </w:r>
      <w:r>
        <w:rPr>
          <w:bCs/>
          <w:color w:val="484848"/>
        </w:rPr>
        <w:tab/>
        <w:t>14.00</w:t>
      </w:r>
    </w:p>
    <w:p w14:paraId="0F67DACC" w14:textId="35CA672E" w:rsidR="008B7850" w:rsidRDefault="008B7850" w:rsidP="00420E90">
      <w:pPr>
        <w:ind w:left="1440" w:firstLine="720"/>
        <w:rPr>
          <w:bCs/>
          <w:color w:val="484848"/>
        </w:rPr>
      </w:pPr>
      <w:r>
        <w:rPr>
          <w:bCs/>
          <w:color w:val="484848"/>
        </w:rPr>
        <w:t>Skip the Line ticket (no guide)</w:t>
      </w:r>
    </w:p>
    <w:p w14:paraId="53E58103" w14:textId="2D2B6D28" w:rsidR="008B7850" w:rsidRDefault="00E4622F" w:rsidP="00420E90">
      <w:pPr>
        <w:ind w:left="1440" w:firstLine="720"/>
        <w:rPr>
          <w:bCs/>
          <w:color w:val="484848"/>
        </w:rPr>
      </w:pPr>
      <w:r>
        <w:rPr>
          <w:bCs/>
          <w:color w:val="484848"/>
        </w:rPr>
        <w:t xml:space="preserve">Via </w:t>
      </w:r>
      <w:proofErr w:type="spellStart"/>
      <w:r>
        <w:rPr>
          <w:bCs/>
          <w:color w:val="484848"/>
        </w:rPr>
        <w:t>dei</w:t>
      </w:r>
      <w:proofErr w:type="spellEnd"/>
      <w:r>
        <w:rPr>
          <w:bCs/>
          <w:color w:val="484848"/>
        </w:rPr>
        <w:t xml:space="preserve"> </w:t>
      </w:r>
      <w:proofErr w:type="spellStart"/>
      <w:r>
        <w:rPr>
          <w:bCs/>
          <w:color w:val="484848"/>
        </w:rPr>
        <w:t>Servi</w:t>
      </w:r>
      <w:proofErr w:type="spellEnd"/>
      <w:r>
        <w:rPr>
          <w:bCs/>
          <w:color w:val="484848"/>
        </w:rPr>
        <w:t>, 66/r</w:t>
      </w:r>
    </w:p>
    <w:p w14:paraId="1B8735E6" w14:textId="77777777" w:rsidR="00E4622F" w:rsidRDefault="00E4622F" w:rsidP="00420E90">
      <w:pPr>
        <w:ind w:left="1440" w:firstLine="720"/>
        <w:rPr>
          <w:bCs/>
          <w:color w:val="484848"/>
        </w:rPr>
      </w:pPr>
    </w:p>
    <w:p w14:paraId="55879AE0" w14:textId="342AE40E" w:rsidR="00CD4517" w:rsidRPr="00716202" w:rsidRDefault="00CD4517" w:rsidP="00420E90">
      <w:pPr>
        <w:ind w:left="1440" w:firstLine="720"/>
        <w:rPr>
          <w:bCs/>
        </w:rPr>
      </w:pPr>
      <w:r w:rsidRPr="00BA0717">
        <w:rPr>
          <w:b/>
          <w:bCs/>
          <w:color w:val="0000FF"/>
        </w:rPr>
        <w:t xml:space="preserve">Ristorante </w:t>
      </w:r>
      <w:proofErr w:type="spellStart"/>
      <w:r w:rsidRPr="00BA0717">
        <w:rPr>
          <w:b/>
          <w:bCs/>
          <w:color w:val="0000FF"/>
        </w:rPr>
        <w:t>Acquapazza</w:t>
      </w:r>
      <w:proofErr w:type="spellEnd"/>
      <w:r w:rsidR="006B24A1">
        <w:rPr>
          <w:bCs/>
          <w:color w:val="484848"/>
        </w:rPr>
        <w:t xml:space="preserve"> </w:t>
      </w:r>
      <w:r>
        <w:rPr>
          <w:bCs/>
          <w:color w:val="484848"/>
        </w:rPr>
        <w:tab/>
      </w:r>
      <w:r>
        <w:rPr>
          <w:bCs/>
          <w:color w:val="484848"/>
        </w:rPr>
        <w:tab/>
      </w:r>
      <w:r w:rsidR="0025350E">
        <w:rPr>
          <w:bCs/>
          <w:color w:val="484848"/>
        </w:rPr>
        <w:tab/>
      </w:r>
      <w:r w:rsidRPr="00716202">
        <w:rPr>
          <w:bCs/>
        </w:rPr>
        <w:t xml:space="preserve">21.00 </w:t>
      </w:r>
      <w:r w:rsidRPr="00716202">
        <w:rPr>
          <w:bCs/>
        </w:rPr>
        <w:tab/>
      </w:r>
      <w:r w:rsidR="00BA0717">
        <w:rPr>
          <w:bCs/>
        </w:rPr>
        <w:tab/>
        <w:t>Confirmed</w:t>
      </w:r>
    </w:p>
    <w:p w14:paraId="794B650C" w14:textId="6B8CDA4F" w:rsidR="006B24A1" w:rsidRDefault="005B3868" w:rsidP="00420E90">
      <w:pPr>
        <w:ind w:left="1440" w:firstLine="720"/>
      </w:pPr>
      <w:r>
        <w:t xml:space="preserve">Via </w:t>
      </w:r>
      <w:proofErr w:type="spellStart"/>
      <w:r>
        <w:t>Cosimo</w:t>
      </w:r>
      <w:proofErr w:type="spellEnd"/>
      <w:r>
        <w:t xml:space="preserve"> Ridolfi,4</w:t>
      </w:r>
    </w:p>
    <w:p w14:paraId="3480931E" w14:textId="77777777" w:rsidR="005B3868" w:rsidRPr="00D141AF" w:rsidRDefault="005B3868" w:rsidP="00420E90">
      <w:pPr>
        <w:ind w:left="1440" w:firstLine="720"/>
      </w:pPr>
    </w:p>
    <w:p w14:paraId="5DB4BD4C" w14:textId="77777777" w:rsidR="005B3868" w:rsidRDefault="005B3868">
      <w:r>
        <w:br w:type="page"/>
      </w:r>
    </w:p>
    <w:p w14:paraId="20E62DC8" w14:textId="19B1EBE0" w:rsidR="00820189" w:rsidRDefault="00D141AF" w:rsidP="00D141AF">
      <w:r>
        <w:lastRenderedPageBreak/>
        <w:t>Tuesday 3</w:t>
      </w:r>
      <w:r w:rsidRPr="00D141AF">
        <w:rPr>
          <w:vertAlign w:val="superscript"/>
        </w:rPr>
        <w:t>rd</w:t>
      </w:r>
      <w:r>
        <w:t xml:space="preserve"> </w:t>
      </w:r>
      <w:r>
        <w:tab/>
      </w:r>
      <w:r>
        <w:tab/>
      </w:r>
      <w:r w:rsidR="00DC513A">
        <w:t>Uf</w:t>
      </w:r>
      <w:r w:rsidR="00820189">
        <w:t>fizi Gallery</w:t>
      </w:r>
      <w:r w:rsidR="00820189">
        <w:tab/>
      </w:r>
      <w:r w:rsidR="00820189">
        <w:tab/>
      </w:r>
      <w:r w:rsidR="00820189">
        <w:tab/>
      </w:r>
      <w:r w:rsidR="00820189">
        <w:tab/>
      </w:r>
      <w:r w:rsidR="00820189">
        <w:tab/>
        <w:t>10.00</w:t>
      </w:r>
    </w:p>
    <w:p w14:paraId="2831CDD3" w14:textId="0F9DC070" w:rsidR="00820189" w:rsidRDefault="00820189" w:rsidP="00D141AF">
      <w:r>
        <w:tab/>
      </w:r>
      <w:r>
        <w:tab/>
      </w:r>
      <w:r>
        <w:tab/>
        <w:t xml:space="preserve">Reservation ID </w:t>
      </w:r>
      <w:r>
        <w:tab/>
        <w:t>5</w:t>
      </w:r>
      <w:r w:rsidR="00A85AC9">
        <w:t>22</w:t>
      </w:r>
      <w:r>
        <w:t xml:space="preserve"> 3</w:t>
      </w:r>
      <w:r w:rsidR="00A85AC9">
        <w:t>121</w:t>
      </w:r>
    </w:p>
    <w:p w14:paraId="76075EA3" w14:textId="13C67B85" w:rsidR="00E4622F" w:rsidRDefault="00E4622F" w:rsidP="00D141AF">
      <w:r>
        <w:tab/>
      </w:r>
      <w:r>
        <w:tab/>
      </w:r>
      <w:r>
        <w:tab/>
        <w:t xml:space="preserve">Piazzale </w:t>
      </w:r>
      <w:proofErr w:type="spellStart"/>
      <w:r>
        <w:t>degli</w:t>
      </w:r>
      <w:proofErr w:type="spellEnd"/>
      <w:r>
        <w:t xml:space="preserve"> Uffizi, 6</w:t>
      </w:r>
    </w:p>
    <w:p w14:paraId="36362901" w14:textId="00650FE5" w:rsidR="00820189" w:rsidRDefault="00820189" w:rsidP="00D141AF">
      <w:r>
        <w:tab/>
      </w:r>
      <w:r>
        <w:tab/>
      </w:r>
      <w:r>
        <w:tab/>
        <w:t>Ticket Office (Door 1) of the Uffizi Gallery</w:t>
      </w:r>
    </w:p>
    <w:p w14:paraId="401F74AC" w14:textId="1F4C84B6" w:rsidR="00820189" w:rsidRDefault="00820189" w:rsidP="00D141AF">
      <w:r>
        <w:tab/>
      </w:r>
      <w:r>
        <w:tab/>
      </w:r>
      <w:r>
        <w:tab/>
        <w:t>Look for “</w:t>
      </w:r>
      <w:proofErr w:type="spellStart"/>
      <w:r>
        <w:t>Headout</w:t>
      </w:r>
      <w:proofErr w:type="spellEnd"/>
      <w:r>
        <w:t xml:space="preserve">” sign </w:t>
      </w:r>
    </w:p>
    <w:p w14:paraId="1D31EC8C" w14:textId="77777777" w:rsidR="00820189" w:rsidRDefault="00820189" w:rsidP="00D141AF"/>
    <w:p w14:paraId="071FD316" w14:textId="77777777" w:rsidR="008B7850" w:rsidRDefault="008B7850" w:rsidP="00D141AF">
      <w:r>
        <w:tab/>
      </w:r>
      <w:r>
        <w:tab/>
      </w:r>
      <w:r>
        <w:tab/>
        <w:t xml:space="preserve">Michelangelo’s David Guided Accademia </w:t>
      </w:r>
    </w:p>
    <w:p w14:paraId="78742D58" w14:textId="1130E328" w:rsidR="008B7850" w:rsidRDefault="008B7850" w:rsidP="008B7850">
      <w:pPr>
        <w:ind w:left="1440" w:firstLine="720"/>
      </w:pPr>
      <w:r>
        <w:t>Gallery Tour</w:t>
      </w:r>
      <w:r>
        <w:tab/>
        <w:t>(</w:t>
      </w:r>
      <w:proofErr w:type="spellStart"/>
      <w:r w:rsidR="00E4622F">
        <w:t>Getyour</w:t>
      </w:r>
      <w:r>
        <w:t>guide</w:t>
      </w:r>
      <w:proofErr w:type="spellEnd"/>
      <w:r>
        <w:t>)</w:t>
      </w:r>
      <w:r>
        <w:tab/>
      </w:r>
      <w:r>
        <w:tab/>
        <w:t xml:space="preserve">14.00 </w:t>
      </w:r>
      <w:r>
        <w:tab/>
        <w:t>(1 Hour)</w:t>
      </w:r>
    </w:p>
    <w:p w14:paraId="6C9317E6" w14:textId="21AB57C4" w:rsidR="008B7850" w:rsidRDefault="00E4622F" w:rsidP="00D141AF">
      <w:r>
        <w:tab/>
      </w:r>
      <w:r>
        <w:tab/>
      </w:r>
      <w:r>
        <w:tab/>
        <w:t>Via Ricasoli, 58</w:t>
      </w:r>
    </w:p>
    <w:p w14:paraId="407D4ACC" w14:textId="77777777" w:rsidR="00E4622F" w:rsidRDefault="00E4622F" w:rsidP="00D141AF"/>
    <w:p w14:paraId="1FEE260F" w14:textId="39771372" w:rsidR="005D0F00" w:rsidRDefault="005D0F00" w:rsidP="00820189">
      <w:pPr>
        <w:ind w:left="1440" w:firstLine="720"/>
      </w:pPr>
      <w:r>
        <w:t>The Three Tenors</w:t>
      </w:r>
      <w:r w:rsidR="0025350E">
        <w:tab/>
        <w:t>(paid in full)</w:t>
      </w:r>
      <w:r>
        <w:tab/>
      </w:r>
      <w:r>
        <w:tab/>
        <w:t>17.45</w:t>
      </w:r>
      <w:r w:rsidR="00CD4517">
        <w:tab/>
      </w:r>
    </w:p>
    <w:p w14:paraId="48874F52" w14:textId="797B53F7" w:rsidR="005D0F00" w:rsidRPr="00527BC8" w:rsidRDefault="005D0F00" w:rsidP="00D141AF">
      <w:pPr>
        <w:rPr>
          <w:b/>
          <w:color w:val="0000FF"/>
        </w:rPr>
      </w:pPr>
      <w:r>
        <w:tab/>
      </w:r>
      <w:r>
        <w:tab/>
      </w:r>
      <w:r>
        <w:tab/>
      </w:r>
      <w:r w:rsidRPr="00527BC8">
        <w:t>Dinner at</w:t>
      </w:r>
      <w:r w:rsidRPr="00716202">
        <w:rPr>
          <w:color w:val="0000FF"/>
        </w:rPr>
        <w:t xml:space="preserve"> </w:t>
      </w:r>
      <w:proofErr w:type="spellStart"/>
      <w:r w:rsidRPr="00527BC8">
        <w:rPr>
          <w:b/>
          <w:color w:val="0000FF"/>
        </w:rPr>
        <w:t>Guelfi</w:t>
      </w:r>
      <w:proofErr w:type="spellEnd"/>
      <w:r w:rsidRPr="00527BC8">
        <w:rPr>
          <w:b/>
          <w:color w:val="0000FF"/>
        </w:rPr>
        <w:t xml:space="preserve"> e </w:t>
      </w:r>
      <w:proofErr w:type="spellStart"/>
      <w:r w:rsidRPr="00527BC8">
        <w:rPr>
          <w:b/>
          <w:color w:val="0000FF"/>
        </w:rPr>
        <w:t>Ghibellini</w:t>
      </w:r>
      <w:proofErr w:type="spellEnd"/>
      <w:r w:rsidRPr="00527BC8">
        <w:rPr>
          <w:b/>
          <w:color w:val="0000FF"/>
        </w:rPr>
        <w:t xml:space="preserve"> Restaurant</w:t>
      </w:r>
    </w:p>
    <w:p w14:paraId="2B7F7CDC" w14:textId="54E5DB10" w:rsidR="00420E90" w:rsidRDefault="00420E90" w:rsidP="00D141AF">
      <w:r>
        <w:tab/>
      </w:r>
      <w:r>
        <w:tab/>
      </w:r>
      <w:r>
        <w:tab/>
        <w:t>Approximately 1 mile on foot</w:t>
      </w:r>
    </w:p>
    <w:p w14:paraId="68601D27" w14:textId="0B511A74" w:rsidR="005D0F00" w:rsidRDefault="005D0F00" w:rsidP="005D0F00">
      <w:pPr>
        <w:ind w:left="1440" w:firstLine="720"/>
      </w:pPr>
      <w:proofErr w:type="spellStart"/>
      <w:r>
        <w:t>Relais</w:t>
      </w:r>
      <w:proofErr w:type="spellEnd"/>
      <w:r>
        <w:t xml:space="preserve"> Santa Croce</w:t>
      </w:r>
    </w:p>
    <w:p w14:paraId="41708106" w14:textId="7E5E8A82" w:rsidR="005D0F00" w:rsidRDefault="005D0F00" w:rsidP="005D0F00">
      <w:pPr>
        <w:ind w:left="1440" w:firstLine="720"/>
      </w:pPr>
      <w:r>
        <w:t xml:space="preserve">Via </w:t>
      </w:r>
      <w:proofErr w:type="spellStart"/>
      <w:r>
        <w:t>Ghibellina</w:t>
      </w:r>
      <w:proofErr w:type="spellEnd"/>
      <w:r>
        <w:t>, 87, 50122 Firenze</w:t>
      </w:r>
    </w:p>
    <w:p w14:paraId="275E79B2" w14:textId="0BF49916" w:rsidR="005D0F00" w:rsidRDefault="005D0F00" w:rsidP="00D141AF">
      <w:r>
        <w:tab/>
      </w:r>
      <w:r>
        <w:tab/>
      </w:r>
      <w:r>
        <w:tab/>
        <w:t>Opera in Roma (company)</w:t>
      </w:r>
    </w:p>
    <w:p w14:paraId="3AD2D02C" w14:textId="31EC47DA" w:rsidR="00D141AF" w:rsidRDefault="005D0F00" w:rsidP="00D74260">
      <w:r>
        <w:tab/>
      </w:r>
      <w:r>
        <w:tab/>
      </w:r>
      <w:r>
        <w:tab/>
        <w:t>Auditorium Santo Stefano al Ponte Vecchio</w:t>
      </w:r>
    </w:p>
    <w:p w14:paraId="17382925" w14:textId="77777777" w:rsidR="00AA5CBE" w:rsidRDefault="00AA5CBE" w:rsidP="00D74260"/>
    <w:p w14:paraId="3B6F4369" w14:textId="28A8B8C2" w:rsidR="00E57C21" w:rsidRDefault="00E57C21" w:rsidP="00D74260">
      <w:r w:rsidRPr="00E57C21">
        <w:rPr>
          <w:b/>
        </w:rPr>
        <w:t>Wednesday 4</w:t>
      </w:r>
      <w:r w:rsidRPr="00E57C21">
        <w:rPr>
          <w:b/>
          <w:vertAlign w:val="superscript"/>
        </w:rPr>
        <w:t>th</w:t>
      </w:r>
      <w:r>
        <w:t xml:space="preserve"> </w:t>
      </w:r>
      <w:r>
        <w:tab/>
        <w:t xml:space="preserve">Depart </w:t>
      </w:r>
      <w:r w:rsidR="00AC3E7F">
        <w:t>Hotel</w:t>
      </w:r>
      <w:r w:rsidR="00AC3E7F">
        <w:tab/>
      </w:r>
      <w:r w:rsidR="00003E82">
        <w:tab/>
      </w:r>
      <w:r w:rsidR="00003E82">
        <w:tab/>
      </w:r>
      <w:r w:rsidR="00003E82">
        <w:tab/>
      </w:r>
      <w:r w:rsidR="0025350E">
        <w:tab/>
      </w:r>
      <w:r w:rsidR="00003E82">
        <w:t>08</w:t>
      </w:r>
      <w:r>
        <w:t>.30</w:t>
      </w:r>
    </w:p>
    <w:p w14:paraId="18E5F661" w14:textId="4929B4F0" w:rsidR="00DE04D2" w:rsidRDefault="00DE04D2" w:rsidP="00D74260">
      <w:r>
        <w:tab/>
      </w:r>
      <w:r>
        <w:tab/>
      </w:r>
      <w:r>
        <w:tab/>
        <w:t>Book a Taxi</w:t>
      </w:r>
    </w:p>
    <w:p w14:paraId="0D26DF27" w14:textId="6BC4BC12" w:rsidR="00E57C21" w:rsidRDefault="00003E82" w:rsidP="00D74260">
      <w:r>
        <w:tab/>
      </w:r>
      <w:r>
        <w:tab/>
      </w:r>
      <w:r>
        <w:tab/>
        <w:t xml:space="preserve">Depart </w:t>
      </w:r>
      <w:proofErr w:type="spellStart"/>
      <w:r>
        <w:t>Firenza</w:t>
      </w:r>
      <w:proofErr w:type="spellEnd"/>
      <w:r>
        <w:t xml:space="preserve"> </w:t>
      </w:r>
      <w:r>
        <w:tab/>
      </w:r>
      <w:r>
        <w:tab/>
      </w:r>
      <w:r>
        <w:tab/>
      </w:r>
      <w:r w:rsidR="0025350E">
        <w:tab/>
      </w:r>
      <w:r>
        <w:t>09</w:t>
      </w:r>
      <w:r w:rsidR="00340825">
        <w:t>.28</w:t>
      </w:r>
    </w:p>
    <w:p w14:paraId="6BA9D67B" w14:textId="756FF752" w:rsidR="00E57C21" w:rsidRDefault="00E57C21" w:rsidP="00D74260">
      <w:r>
        <w:tab/>
      </w:r>
      <w:r>
        <w:tab/>
      </w:r>
      <w:r>
        <w:tab/>
        <w:t>Arrive Pisa</w:t>
      </w:r>
      <w:r>
        <w:tab/>
      </w:r>
      <w:r>
        <w:tab/>
      </w:r>
      <w:r>
        <w:tab/>
      </w:r>
      <w:r>
        <w:tab/>
      </w:r>
      <w:r w:rsidR="0025350E">
        <w:tab/>
      </w:r>
      <w:r w:rsidR="00003E82">
        <w:t>10.28</w:t>
      </w:r>
    </w:p>
    <w:p w14:paraId="2B957E75" w14:textId="49003AA0" w:rsidR="00DE04D2" w:rsidRDefault="00DE04D2" w:rsidP="00D74260">
      <w:r>
        <w:tab/>
      </w:r>
      <w:r>
        <w:tab/>
      </w:r>
      <w:r>
        <w:tab/>
        <w:t>Get a Taxi (</w:t>
      </w:r>
      <w:r>
        <w:sym w:font="Symbol" w:char="F07E"/>
      </w:r>
      <w:r>
        <w:t xml:space="preserve"> 6 Km)</w:t>
      </w:r>
    </w:p>
    <w:p w14:paraId="544AA313" w14:textId="2B53A306" w:rsidR="008674EF" w:rsidRDefault="008674EF" w:rsidP="00D74260">
      <w:r>
        <w:tab/>
      </w:r>
      <w:r>
        <w:tab/>
      </w:r>
      <w:r>
        <w:tab/>
      </w:r>
      <w:r w:rsidRPr="00E95066">
        <w:rPr>
          <w:b/>
        </w:rPr>
        <w:t>Hotel Villa Regina</w:t>
      </w:r>
      <w:r>
        <w:t xml:space="preserve">, Via XXIV Maggio, </w:t>
      </w:r>
      <w:proofErr w:type="gramStart"/>
      <w:r>
        <w:t>Pisa ,</w:t>
      </w:r>
      <w:proofErr w:type="gramEnd"/>
      <w:r>
        <w:t xml:space="preserve"> 56213</w:t>
      </w:r>
    </w:p>
    <w:p w14:paraId="72863CD3" w14:textId="5F8033A8" w:rsidR="008674EF" w:rsidRDefault="008674EF" w:rsidP="00D74260">
      <w:r>
        <w:tab/>
      </w:r>
      <w:r>
        <w:tab/>
      </w:r>
      <w:r>
        <w:tab/>
        <w:t>00 39 327 625 9852</w:t>
      </w:r>
    </w:p>
    <w:p w14:paraId="42A1E257" w14:textId="1A0ABEEC" w:rsidR="008674EF" w:rsidRPr="009855C7" w:rsidRDefault="008674EF" w:rsidP="00D74260">
      <w:pPr>
        <w:rPr>
          <w:b/>
          <w:color w:val="FF0000"/>
        </w:rPr>
      </w:pPr>
      <w:r>
        <w:tab/>
      </w:r>
      <w:r>
        <w:tab/>
      </w:r>
      <w:r>
        <w:tab/>
        <w:t xml:space="preserve">Itinerary # </w:t>
      </w:r>
      <w:r w:rsidRPr="009855C7">
        <w:rPr>
          <w:b/>
          <w:color w:val="FF0000"/>
        </w:rPr>
        <w:t>7</w:t>
      </w:r>
      <w:r w:rsidR="00A85AC9">
        <w:rPr>
          <w:b/>
          <w:color w:val="FF0000"/>
        </w:rPr>
        <w:t>77</w:t>
      </w:r>
      <w:r w:rsidRPr="009855C7">
        <w:rPr>
          <w:b/>
          <w:color w:val="FF0000"/>
        </w:rPr>
        <w:t xml:space="preserve"> </w:t>
      </w:r>
      <w:r w:rsidR="00A85AC9">
        <w:rPr>
          <w:b/>
          <w:color w:val="FF0000"/>
        </w:rPr>
        <w:t>656</w:t>
      </w:r>
      <w:r w:rsidRPr="009855C7">
        <w:rPr>
          <w:b/>
          <w:color w:val="FF0000"/>
        </w:rPr>
        <w:t xml:space="preserve"> </w:t>
      </w:r>
      <w:r w:rsidR="00A85AC9">
        <w:rPr>
          <w:b/>
          <w:color w:val="FF0000"/>
        </w:rPr>
        <w:t>545</w:t>
      </w:r>
      <w:r w:rsidRPr="009855C7">
        <w:rPr>
          <w:b/>
          <w:color w:val="FF0000"/>
        </w:rPr>
        <w:t xml:space="preserve"> 3</w:t>
      </w:r>
      <w:r w:rsidR="00A85AC9">
        <w:rPr>
          <w:b/>
          <w:color w:val="FF0000"/>
        </w:rPr>
        <w:t>8</w:t>
      </w:r>
      <w:r w:rsidRPr="009855C7">
        <w:rPr>
          <w:b/>
          <w:color w:val="FF0000"/>
        </w:rPr>
        <w:t>33</w:t>
      </w:r>
    </w:p>
    <w:p w14:paraId="67E96DCC" w14:textId="27EC3A97" w:rsidR="008674EF" w:rsidRDefault="008674EF" w:rsidP="00D74260">
      <w:r>
        <w:tab/>
      </w:r>
      <w:r>
        <w:tab/>
      </w:r>
      <w:r w:rsidR="009855C7">
        <w:tab/>
        <w:t>Paid in full</w:t>
      </w:r>
      <w:r w:rsidR="00946D9E">
        <w:tab/>
        <w:t>(buffet breakfast)</w:t>
      </w:r>
    </w:p>
    <w:p w14:paraId="7976CE92" w14:textId="3487C287" w:rsidR="00D22B7A" w:rsidRDefault="00D22B7A" w:rsidP="00D74260">
      <w:r>
        <w:tab/>
      </w:r>
      <w:r>
        <w:tab/>
      </w:r>
      <w:r>
        <w:tab/>
        <w:t>Pisa Guided Walking tour</w:t>
      </w:r>
      <w:r w:rsidR="0025350E">
        <w:t xml:space="preserve"> (paid in full)</w:t>
      </w:r>
      <w:r w:rsidR="0025350E">
        <w:tab/>
      </w:r>
      <w:r>
        <w:t>15.30</w:t>
      </w:r>
      <w:r w:rsidR="00CD4517">
        <w:tab/>
      </w:r>
    </w:p>
    <w:p w14:paraId="5ABDE95E" w14:textId="34E4BBF4" w:rsidR="00635D99" w:rsidRDefault="00635D99" w:rsidP="00D74260">
      <w:r>
        <w:tab/>
      </w:r>
      <w:r>
        <w:tab/>
      </w:r>
      <w:r>
        <w:tab/>
        <w:t>Booking Number</w:t>
      </w:r>
      <w:r>
        <w:tab/>
      </w:r>
      <w:r>
        <w:tab/>
      </w:r>
      <w:r>
        <w:tab/>
        <w:t>G</w:t>
      </w:r>
      <w:r w:rsidR="00A85AC9">
        <w:t>GVEX777</w:t>
      </w:r>
    </w:p>
    <w:p w14:paraId="42AE97C3" w14:textId="6F846C99" w:rsidR="00635D99" w:rsidRDefault="00635D99" w:rsidP="00D74260">
      <w:r>
        <w:tab/>
      </w:r>
      <w:r>
        <w:tab/>
      </w:r>
      <w:r>
        <w:tab/>
        <w:t>Pin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j+tV</w:t>
      </w:r>
      <w:r w:rsidR="00A85AC9">
        <w:t>AC</w:t>
      </w:r>
      <w:r>
        <w:t>K</w:t>
      </w:r>
      <w:proofErr w:type="spellEnd"/>
      <w:r>
        <w:t>=</w:t>
      </w:r>
    </w:p>
    <w:p w14:paraId="72C0FFA6" w14:textId="6E669E8A" w:rsidR="00635D99" w:rsidRDefault="00635D99" w:rsidP="00D74260">
      <w:r>
        <w:tab/>
      </w:r>
      <w:r>
        <w:tab/>
      </w:r>
      <w:r>
        <w:tab/>
        <w:t xml:space="preserve">Arco di Porta Nuova, Piazza </w:t>
      </w:r>
      <w:proofErr w:type="spellStart"/>
      <w:r>
        <w:t>Manin</w:t>
      </w:r>
      <w:proofErr w:type="spellEnd"/>
    </w:p>
    <w:p w14:paraId="1111D82C" w14:textId="749EBDEA" w:rsidR="00420E90" w:rsidRDefault="00420E90" w:rsidP="00D74260">
      <w:r>
        <w:tab/>
      </w:r>
      <w:r>
        <w:tab/>
      </w:r>
      <w:r>
        <w:tab/>
        <w:t>Just under a Mile on foot</w:t>
      </w:r>
    </w:p>
    <w:p w14:paraId="3A3915A1" w14:textId="77777777" w:rsidR="00CD4517" w:rsidRDefault="00D22B7A" w:rsidP="00D74260">
      <w:r>
        <w:tab/>
      </w:r>
      <w:r>
        <w:tab/>
      </w:r>
      <w:r>
        <w:tab/>
      </w:r>
    </w:p>
    <w:p w14:paraId="4E246220" w14:textId="3AFF878C" w:rsidR="00D22B7A" w:rsidRDefault="0095044F" w:rsidP="00CD4517">
      <w:pPr>
        <w:ind w:left="1440" w:firstLine="720"/>
      </w:pPr>
      <w:r w:rsidRPr="00527BC8">
        <w:rPr>
          <w:b/>
          <w:color w:val="0000FF"/>
        </w:rPr>
        <w:t xml:space="preserve">Ristorante </w:t>
      </w:r>
      <w:proofErr w:type="spellStart"/>
      <w:r w:rsidRPr="00527BC8">
        <w:rPr>
          <w:b/>
          <w:color w:val="0000FF"/>
        </w:rPr>
        <w:t>Cinese</w:t>
      </w:r>
      <w:proofErr w:type="spellEnd"/>
      <w:r w:rsidRPr="00527BC8">
        <w:rPr>
          <w:b/>
          <w:color w:val="0000FF"/>
        </w:rPr>
        <w:t xml:space="preserve"> </w:t>
      </w:r>
      <w:proofErr w:type="spellStart"/>
      <w:r w:rsidRPr="00527BC8">
        <w:rPr>
          <w:b/>
          <w:color w:val="0000FF"/>
        </w:rPr>
        <w:t>Oriente</w:t>
      </w:r>
      <w:proofErr w:type="spellEnd"/>
      <w:r>
        <w:t xml:space="preserve"> (0.7 miles)</w:t>
      </w:r>
    </w:p>
    <w:p w14:paraId="27786B2F" w14:textId="2E609AD8" w:rsidR="0095044F" w:rsidRDefault="0095044F" w:rsidP="00D74260">
      <w:r>
        <w:tab/>
      </w:r>
      <w:r>
        <w:tab/>
      </w:r>
      <w:r>
        <w:tab/>
      </w:r>
      <w:r w:rsidRPr="0095044F">
        <w:t xml:space="preserve">Via </w:t>
      </w:r>
      <w:proofErr w:type="spellStart"/>
      <w:r w:rsidRPr="0095044F">
        <w:t>Cammeo</w:t>
      </w:r>
      <w:proofErr w:type="spellEnd"/>
      <w:r w:rsidRPr="0095044F">
        <w:t xml:space="preserve"> Carlo </w:t>
      </w:r>
      <w:proofErr w:type="spellStart"/>
      <w:r w:rsidRPr="0095044F">
        <w:t>Salomone</w:t>
      </w:r>
      <w:proofErr w:type="spellEnd"/>
      <w:r w:rsidRPr="0095044F">
        <w:t>, 66, 56122 Pisa PI, Italy</w:t>
      </w:r>
    </w:p>
    <w:p w14:paraId="319E1F60" w14:textId="61A71122" w:rsidR="009855C7" w:rsidRDefault="00D141AF" w:rsidP="00D74260">
      <w:r>
        <w:tab/>
      </w:r>
      <w:r>
        <w:tab/>
      </w:r>
      <w:r w:rsidR="00D22B7A">
        <w:tab/>
      </w:r>
    </w:p>
    <w:p w14:paraId="600F42E3" w14:textId="6006E024" w:rsidR="00DE04D2" w:rsidRDefault="00AC3E7F" w:rsidP="00D74260">
      <w:r>
        <w:t>Thursday 5</w:t>
      </w:r>
      <w:r w:rsidRPr="00AC3E7F">
        <w:rPr>
          <w:vertAlign w:val="superscript"/>
        </w:rPr>
        <w:t>th</w:t>
      </w:r>
      <w:r>
        <w:tab/>
      </w:r>
      <w:r>
        <w:tab/>
      </w:r>
      <w:r w:rsidR="00DE04D2">
        <w:t>Book a Taxi</w:t>
      </w:r>
    </w:p>
    <w:p w14:paraId="594DA73B" w14:textId="320EFD80" w:rsidR="00003E82" w:rsidRDefault="00003E82" w:rsidP="00DE04D2">
      <w:pPr>
        <w:ind w:left="1440" w:firstLine="720"/>
      </w:pPr>
      <w:r>
        <w:t xml:space="preserve">Depart Pisa Centrale </w:t>
      </w:r>
      <w:r>
        <w:tab/>
      </w:r>
      <w:r>
        <w:tab/>
      </w:r>
      <w:r>
        <w:tab/>
      </w:r>
      <w:r w:rsidR="00E56200">
        <w:tab/>
      </w:r>
      <w:r w:rsidR="0099051E">
        <w:t>09.22</w:t>
      </w:r>
    </w:p>
    <w:p w14:paraId="447A3901" w14:textId="041FF504" w:rsidR="00003E82" w:rsidRDefault="00003E82" w:rsidP="00D74260">
      <w:r>
        <w:tab/>
      </w:r>
      <w:r>
        <w:tab/>
      </w:r>
      <w:r>
        <w:tab/>
        <w:t>Arrive Lucca</w:t>
      </w:r>
      <w:r>
        <w:tab/>
      </w:r>
      <w:r>
        <w:tab/>
      </w:r>
      <w:r>
        <w:tab/>
      </w:r>
      <w:r>
        <w:tab/>
      </w:r>
      <w:r w:rsidR="00E56200">
        <w:tab/>
      </w:r>
      <w:r w:rsidR="0099051E">
        <w:t>09.50</w:t>
      </w:r>
    </w:p>
    <w:p w14:paraId="457C4EB6" w14:textId="7947B79E" w:rsidR="00E56200" w:rsidRDefault="00D22B7A" w:rsidP="000059E4">
      <w:r>
        <w:tab/>
      </w:r>
      <w:r>
        <w:tab/>
      </w:r>
      <w:r>
        <w:tab/>
      </w:r>
      <w:r w:rsidR="00A85AC9">
        <w:t xml:space="preserve">Private </w:t>
      </w:r>
      <w:r w:rsidR="000059E4" w:rsidRPr="000059E4">
        <w:t xml:space="preserve">Tour with </w:t>
      </w:r>
      <w:r w:rsidR="00E56200">
        <w:t xml:space="preserve">Gabriela </w:t>
      </w:r>
      <w:proofErr w:type="spellStart"/>
      <w:r w:rsidR="00E56200">
        <w:t>Ricaldoni</w:t>
      </w:r>
      <w:proofErr w:type="spellEnd"/>
      <w:r w:rsidR="00E56200">
        <w:tab/>
      </w:r>
      <w:r w:rsidR="00E56200">
        <w:tab/>
        <w:t>10.00</w:t>
      </w:r>
    </w:p>
    <w:p w14:paraId="1E796443" w14:textId="0488EBC7" w:rsidR="00E56200" w:rsidRDefault="00E56200" w:rsidP="000059E4">
      <w:r>
        <w:tab/>
      </w:r>
      <w:r>
        <w:tab/>
      </w:r>
      <w:r>
        <w:tab/>
        <w:t>Porta Santa Maria Gate, Momus Café</w:t>
      </w:r>
    </w:p>
    <w:p w14:paraId="7FA9443B" w14:textId="34321A7B" w:rsidR="00E56200" w:rsidRDefault="00E56200" w:rsidP="000059E4">
      <w:r>
        <w:tab/>
      </w:r>
      <w:r>
        <w:tab/>
      </w:r>
      <w:r>
        <w:tab/>
        <w:t xml:space="preserve">00 39 </w:t>
      </w:r>
      <w:r w:rsidR="00A85AC9">
        <w:t>454</w:t>
      </w:r>
      <w:r>
        <w:t xml:space="preserve"> 257 9724</w:t>
      </w:r>
    </w:p>
    <w:p w14:paraId="1E12517D" w14:textId="07082D28" w:rsidR="000059E4" w:rsidRDefault="000059E4" w:rsidP="00E56200">
      <w:pPr>
        <w:ind w:left="1440" w:firstLine="720"/>
      </w:pPr>
      <w:r w:rsidRPr="000059E4">
        <w:t xml:space="preserve">Tuscan </w:t>
      </w:r>
      <w:r w:rsidR="00A85AC9">
        <w:t>Tours</w:t>
      </w:r>
      <w:r w:rsidRPr="000059E4">
        <w:t xml:space="preserve"> </w:t>
      </w:r>
      <w:r w:rsidRPr="000059E4">
        <w:tab/>
        <w:t xml:space="preserve">0039 </w:t>
      </w:r>
      <w:r w:rsidR="00A85AC9">
        <w:t>4312</w:t>
      </w:r>
      <w:r w:rsidRPr="000059E4">
        <w:t xml:space="preserve"> 323 745</w:t>
      </w:r>
    </w:p>
    <w:p w14:paraId="5C43E3FE" w14:textId="63D44933" w:rsidR="0025654F" w:rsidRPr="0025654F" w:rsidRDefault="0025654F" w:rsidP="000059E4">
      <w:r>
        <w:tab/>
      </w:r>
      <w:r>
        <w:tab/>
      </w:r>
      <w:r w:rsidRPr="0025654F">
        <w:tab/>
        <w:t>Itinerary number:</w:t>
      </w:r>
      <w:r>
        <w:tab/>
      </w:r>
      <w:r w:rsidRPr="0025654F">
        <w:t>112</w:t>
      </w:r>
      <w:r w:rsidR="00A85AC9">
        <w:t>4454</w:t>
      </w:r>
      <w:r w:rsidRPr="0025654F">
        <w:t>992</w:t>
      </w:r>
    </w:p>
    <w:p w14:paraId="130E837D" w14:textId="12A7DA68" w:rsidR="00003E82" w:rsidRDefault="000059E4" w:rsidP="00D74260"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 w:rsidR="00E56200">
        <w:rPr>
          <w:color w:val="A6A6A6" w:themeColor="background1" w:themeShade="A6"/>
        </w:rPr>
        <w:tab/>
      </w:r>
      <w:r w:rsidR="00003E82">
        <w:t>Depart Lucca</w:t>
      </w:r>
      <w:r w:rsidR="00003E82">
        <w:tab/>
      </w:r>
      <w:r w:rsidR="00003E82">
        <w:tab/>
      </w:r>
      <w:r w:rsidR="00003E82">
        <w:tab/>
      </w:r>
      <w:r w:rsidR="00003E82">
        <w:tab/>
      </w:r>
      <w:r w:rsidR="00E56200">
        <w:tab/>
      </w:r>
      <w:r w:rsidR="0099051E">
        <w:t>15.42</w:t>
      </w:r>
    </w:p>
    <w:p w14:paraId="51F52BC0" w14:textId="067989D4" w:rsidR="0095044F" w:rsidRDefault="00D22B7A" w:rsidP="00D74260">
      <w:r>
        <w:tab/>
      </w:r>
      <w:r>
        <w:tab/>
      </w:r>
      <w:r>
        <w:tab/>
        <w:t>Arrive Pisa</w:t>
      </w:r>
      <w:r>
        <w:tab/>
      </w:r>
      <w:r>
        <w:tab/>
      </w:r>
      <w:r>
        <w:tab/>
      </w:r>
      <w:r>
        <w:tab/>
      </w:r>
      <w:r w:rsidR="00E56200">
        <w:tab/>
      </w:r>
      <w:r w:rsidR="0099051E">
        <w:t>16.13</w:t>
      </w:r>
    </w:p>
    <w:p w14:paraId="77FFD954" w14:textId="77777777" w:rsidR="00CD4517" w:rsidRDefault="0095044F" w:rsidP="00D74260">
      <w:r>
        <w:tab/>
      </w:r>
      <w:r>
        <w:tab/>
      </w:r>
      <w:r>
        <w:tab/>
      </w:r>
    </w:p>
    <w:p w14:paraId="61C6CAAE" w14:textId="2D4152B1" w:rsidR="0095044F" w:rsidRDefault="0095044F" w:rsidP="00CD4517">
      <w:pPr>
        <w:ind w:left="1440" w:firstLine="720"/>
      </w:pPr>
      <w:r w:rsidRPr="00527BC8">
        <w:rPr>
          <w:b/>
          <w:color w:val="0000FF"/>
        </w:rPr>
        <w:t>Pizzeria Porta a Lucca</w:t>
      </w:r>
      <w:r>
        <w:t xml:space="preserve"> (200 yards)</w:t>
      </w:r>
    </w:p>
    <w:p w14:paraId="5460D5FA" w14:textId="728CCE90" w:rsidR="00E57C21" w:rsidRDefault="0095044F" w:rsidP="00D74260">
      <w:r>
        <w:tab/>
      </w:r>
      <w:r>
        <w:tab/>
      </w:r>
      <w:r>
        <w:tab/>
      </w:r>
      <w:r w:rsidRPr="0095044F">
        <w:t>Via XXIV Maggio, 97, 56123 Pisa PI, Italy</w:t>
      </w:r>
      <w:r w:rsidR="00E57C21">
        <w:tab/>
      </w:r>
    </w:p>
    <w:p w14:paraId="21FDB9C1" w14:textId="16EF534C" w:rsidR="00E57C21" w:rsidRDefault="00D141AF" w:rsidP="00D74260">
      <w:r>
        <w:tab/>
      </w:r>
      <w:r>
        <w:tab/>
      </w:r>
      <w:r>
        <w:tab/>
      </w:r>
    </w:p>
    <w:p w14:paraId="124051E2" w14:textId="77777777" w:rsidR="005B3868" w:rsidRDefault="005B3868">
      <w:r>
        <w:br w:type="page"/>
      </w:r>
    </w:p>
    <w:p w14:paraId="31FA7BC2" w14:textId="79CEEBFD" w:rsidR="00E57C21" w:rsidRDefault="00E57C21" w:rsidP="00D74260">
      <w:r>
        <w:lastRenderedPageBreak/>
        <w:t>Friday 6</w:t>
      </w:r>
      <w:r w:rsidRPr="00E57C21">
        <w:rPr>
          <w:vertAlign w:val="superscript"/>
        </w:rPr>
        <w:t>th</w:t>
      </w:r>
      <w:r w:rsidR="004D199C">
        <w:t xml:space="preserve"> </w:t>
      </w:r>
      <w:r w:rsidR="004D199C">
        <w:tab/>
      </w:r>
      <w:r w:rsidR="004D199C">
        <w:tab/>
      </w:r>
      <w:proofErr w:type="spellStart"/>
      <w:r w:rsidR="004D199C">
        <w:t>PisaM</w:t>
      </w:r>
      <w:r>
        <w:t>over</w:t>
      </w:r>
      <w:proofErr w:type="spellEnd"/>
      <w:r w:rsidR="00003E82">
        <w:t xml:space="preserve"> (transit takes 3 minutes and they run every 7 minutes)</w:t>
      </w:r>
    </w:p>
    <w:p w14:paraId="20683486" w14:textId="6BF644DA" w:rsidR="00E57C21" w:rsidRDefault="00E57C21" w:rsidP="00D74260">
      <w:r>
        <w:tab/>
      </w:r>
      <w:r>
        <w:tab/>
      </w:r>
      <w:r>
        <w:tab/>
        <w:t>Depart Pisa Centrale</w:t>
      </w:r>
    </w:p>
    <w:p w14:paraId="0383A24E" w14:textId="11D886E9" w:rsidR="00E57C21" w:rsidRDefault="00E57C21" w:rsidP="00D74260">
      <w:r>
        <w:tab/>
      </w:r>
      <w:r>
        <w:tab/>
      </w:r>
      <w:r>
        <w:tab/>
        <w:t>Arrive Airport</w:t>
      </w:r>
    </w:p>
    <w:p w14:paraId="61BC5A13" w14:textId="77777777" w:rsidR="00E57C21" w:rsidRPr="00E57C21" w:rsidRDefault="00E57C21" w:rsidP="00D74260"/>
    <w:p w14:paraId="7B278093" w14:textId="4D2C00E7" w:rsidR="001533F2" w:rsidRDefault="001847E8" w:rsidP="001533F2">
      <w:pPr>
        <w:shd w:val="clear" w:color="auto" w:fill="FFFFFF" w:themeFill="background1"/>
      </w:pPr>
      <w:r>
        <w:tab/>
      </w:r>
      <w:r>
        <w:tab/>
      </w:r>
      <w:r>
        <w:tab/>
      </w:r>
      <w:r w:rsidRPr="001533F2">
        <w:t>Car Hire (</w:t>
      </w:r>
      <w:r w:rsidR="003D460D">
        <w:t>Alamo</w:t>
      </w:r>
      <w:r w:rsidR="001533F2">
        <w:t>)</w:t>
      </w:r>
      <w:r w:rsidR="001942CF">
        <w:t xml:space="preserve"> local agent </w:t>
      </w:r>
      <w:proofErr w:type="spellStart"/>
      <w:r w:rsidR="001942CF" w:rsidRPr="001942CF">
        <w:rPr>
          <w:b/>
          <w:color w:val="FF0000"/>
        </w:rPr>
        <w:t>Locauto</w:t>
      </w:r>
      <w:proofErr w:type="spellEnd"/>
      <w:r w:rsidR="001533F2">
        <w:tab/>
        <w:t xml:space="preserve">10.00 </w:t>
      </w:r>
      <w:r w:rsidR="001533F2">
        <w:tab/>
      </w:r>
    </w:p>
    <w:p w14:paraId="3B4F54DA" w14:textId="07B8FEE2" w:rsidR="0052758E" w:rsidRDefault="007F47B8" w:rsidP="001533F2">
      <w:pPr>
        <w:shd w:val="clear" w:color="auto" w:fill="FFFFFF" w:themeFill="background1"/>
        <w:ind w:left="1440" w:firstLine="720"/>
      </w:pPr>
      <w:r>
        <w:t>Rental Desk P</w:t>
      </w:r>
      <w:r w:rsidR="001533F2">
        <w:t xml:space="preserve">hone </w:t>
      </w:r>
      <w:r w:rsidR="001533F2">
        <w:tab/>
        <w:t xml:space="preserve">00 39 </w:t>
      </w:r>
      <w:r w:rsidR="00A85AC9">
        <w:t>444</w:t>
      </w:r>
      <w:r w:rsidR="001942CF">
        <w:t xml:space="preserve"> 24347</w:t>
      </w:r>
    </w:p>
    <w:p w14:paraId="3D8620E8" w14:textId="75E1EA3C" w:rsidR="008B6A42" w:rsidRPr="001533F2" w:rsidRDefault="008B6A42" w:rsidP="001533F2">
      <w:pPr>
        <w:shd w:val="clear" w:color="auto" w:fill="FFFFFF" w:themeFill="background1"/>
        <w:ind w:left="1440" w:firstLine="720"/>
      </w:pPr>
      <w:r>
        <w:t xml:space="preserve">Phone </w:t>
      </w:r>
      <w:proofErr w:type="spellStart"/>
      <w:r>
        <w:t>Rentalcars</w:t>
      </w:r>
      <w:proofErr w:type="spellEnd"/>
      <w:r>
        <w:tab/>
        <w:t>00</w:t>
      </w:r>
      <w:r w:rsidR="007F47B8">
        <w:t xml:space="preserve"> </w:t>
      </w:r>
      <w:r>
        <w:t xml:space="preserve">44 333 </w:t>
      </w:r>
      <w:r w:rsidR="00A85AC9">
        <w:t xml:space="preserve">331 </w:t>
      </w:r>
      <w:r>
        <w:t>5609</w:t>
      </w:r>
    </w:p>
    <w:p w14:paraId="6ECAC841" w14:textId="1E7CBEB3" w:rsidR="001847E8" w:rsidRPr="001533F2" w:rsidRDefault="001533F2" w:rsidP="001533F2">
      <w:pPr>
        <w:shd w:val="clear" w:color="auto" w:fill="FFFFFF" w:themeFill="background1"/>
        <w:ind w:left="1440" w:firstLine="720"/>
      </w:pPr>
      <w:r>
        <w:t>Confirmation Number</w:t>
      </w:r>
      <w:r w:rsidR="001847E8" w:rsidRPr="001533F2">
        <w:t>:</w:t>
      </w:r>
      <w:r w:rsidR="001847E8" w:rsidRPr="001533F2">
        <w:tab/>
      </w:r>
      <w:r w:rsidR="00B568D1">
        <w:t xml:space="preserve">194 </w:t>
      </w:r>
      <w:r w:rsidR="00A85AC9">
        <w:t>643</w:t>
      </w:r>
      <w:r w:rsidR="00B568D1">
        <w:t xml:space="preserve"> 3</w:t>
      </w:r>
      <w:r w:rsidR="00A85AC9">
        <w:t>22</w:t>
      </w:r>
      <w:r w:rsidR="00B568D1">
        <w:t xml:space="preserve"> 6 </w:t>
      </w:r>
      <w:proofErr w:type="gramStart"/>
      <w:r w:rsidR="00B568D1">
        <w:t>COUNT</w:t>
      </w:r>
      <w:proofErr w:type="gramEnd"/>
    </w:p>
    <w:p w14:paraId="602AC6C1" w14:textId="1E545336" w:rsidR="001847E8" w:rsidRPr="001533F2" w:rsidRDefault="001847E8" w:rsidP="001533F2">
      <w:pPr>
        <w:shd w:val="clear" w:color="auto" w:fill="FFFFFF" w:themeFill="background1"/>
        <w:rPr>
          <w:b/>
          <w:bCs/>
          <w:sz w:val="26"/>
          <w:szCs w:val="26"/>
        </w:rPr>
      </w:pPr>
      <w:r w:rsidRPr="001533F2">
        <w:tab/>
      </w:r>
      <w:r w:rsidRPr="001533F2">
        <w:tab/>
      </w:r>
      <w:r w:rsidRPr="001533F2">
        <w:tab/>
        <w:t>Reference Number:</w:t>
      </w:r>
      <w:r w:rsidRPr="001533F2">
        <w:tab/>
      </w:r>
      <w:r w:rsidRPr="001533F2">
        <w:tab/>
      </w:r>
      <w:r w:rsidR="001942CF">
        <w:rPr>
          <w:b/>
          <w:bCs/>
          <w:sz w:val="26"/>
          <w:szCs w:val="26"/>
        </w:rPr>
        <w:t xml:space="preserve">784 </w:t>
      </w:r>
      <w:r w:rsidR="00A85AC9">
        <w:rPr>
          <w:b/>
          <w:bCs/>
          <w:sz w:val="26"/>
          <w:szCs w:val="26"/>
        </w:rPr>
        <w:t>555</w:t>
      </w:r>
      <w:r w:rsidR="001942CF">
        <w:rPr>
          <w:b/>
          <w:bCs/>
          <w:sz w:val="26"/>
          <w:szCs w:val="26"/>
        </w:rPr>
        <w:t xml:space="preserve"> 519</w:t>
      </w:r>
    </w:p>
    <w:p w14:paraId="29EC8BED" w14:textId="2808639C" w:rsidR="00D57FCD" w:rsidRPr="00C1786E" w:rsidRDefault="00D57FCD" w:rsidP="00C1786E">
      <w:r w:rsidRPr="001533F2">
        <w:rPr>
          <w:b/>
          <w:bCs/>
          <w:sz w:val="26"/>
          <w:szCs w:val="26"/>
        </w:rPr>
        <w:tab/>
      </w:r>
      <w:r w:rsidRPr="001533F2">
        <w:rPr>
          <w:b/>
          <w:bCs/>
          <w:sz w:val="26"/>
          <w:szCs w:val="26"/>
        </w:rPr>
        <w:tab/>
      </w:r>
      <w:r w:rsidRPr="001533F2">
        <w:rPr>
          <w:b/>
          <w:bCs/>
          <w:sz w:val="26"/>
          <w:szCs w:val="26"/>
        </w:rPr>
        <w:tab/>
      </w:r>
      <w:r w:rsidRPr="001533F2">
        <w:rPr>
          <w:bCs/>
        </w:rPr>
        <w:t>Insurance Policy Number</w:t>
      </w:r>
      <w:r w:rsidRPr="001533F2">
        <w:rPr>
          <w:b/>
          <w:bCs/>
          <w:sz w:val="26"/>
          <w:szCs w:val="26"/>
        </w:rPr>
        <w:tab/>
      </w:r>
      <w:r w:rsidR="001942CF">
        <w:rPr>
          <w:color w:val="000000"/>
        </w:rPr>
        <w:t xml:space="preserve">RFI/784 </w:t>
      </w:r>
      <w:r w:rsidR="00A85AC9">
        <w:rPr>
          <w:color w:val="000000"/>
        </w:rPr>
        <w:t>765</w:t>
      </w:r>
      <w:r w:rsidR="001942CF">
        <w:rPr>
          <w:color w:val="000000"/>
        </w:rPr>
        <w:t xml:space="preserve"> 51</w:t>
      </w:r>
      <w:r w:rsidR="00A85AC9">
        <w:rPr>
          <w:color w:val="000000"/>
        </w:rPr>
        <w:t>8</w:t>
      </w:r>
      <w:r w:rsidR="001942CF">
        <w:rPr>
          <w:color w:val="000000"/>
        </w:rPr>
        <w:t>/2</w:t>
      </w:r>
    </w:p>
    <w:p w14:paraId="7A309386" w14:textId="77777777" w:rsidR="006B24A1" w:rsidRDefault="00F64859" w:rsidP="001533F2">
      <w:pPr>
        <w:shd w:val="clear" w:color="auto" w:fill="FFFFFF" w:themeFill="background1"/>
      </w:pPr>
      <w:r w:rsidRPr="001533F2">
        <w:tab/>
      </w:r>
      <w:r w:rsidRPr="001533F2">
        <w:tab/>
      </w:r>
      <w:r w:rsidRPr="001533F2">
        <w:tab/>
      </w:r>
    </w:p>
    <w:p w14:paraId="082CC0FB" w14:textId="34988686" w:rsidR="00314CF1" w:rsidRDefault="00AC3E7F" w:rsidP="006B24A1">
      <w:pPr>
        <w:shd w:val="clear" w:color="auto" w:fill="FFFFFF" w:themeFill="background1"/>
        <w:ind w:left="1440" w:firstLine="720"/>
      </w:pPr>
      <w:r>
        <w:t xml:space="preserve">Drive to San </w:t>
      </w:r>
      <w:proofErr w:type="spellStart"/>
      <w:r>
        <w:t>Gimignano</w:t>
      </w:r>
      <w:proofErr w:type="spellEnd"/>
      <w:r w:rsidR="00F1776F">
        <w:t xml:space="preserve"> (about 1 hour 15 minutes)</w:t>
      </w:r>
    </w:p>
    <w:p w14:paraId="4C97121A" w14:textId="387B811C" w:rsidR="00183262" w:rsidRDefault="00183262" w:rsidP="006B24A1">
      <w:pPr>
        <w:shd w:val="clear" w:color="auto" w:fill="FFFFFF" w:themeFill="background1"/>
        <w:ind w:left="1440" w:firstLine="720"/>
      </w:pPr>
      <w:r>
        <w:t>Check in</w:t>
      </w:r>
      <w:r>
        <w:tab/>
      </w:r>
      <w:r>
        <w:tab/>
      </w:r>
      <w:r>
        <w:tab/>
      </w:r>
      <w:r>
        <w:tab/>
      </w:r>
      <w:r w:rsidR="0025350E">
        <w:tab/>
      </w:r>
      <w:r>
        <w:t>14.30</w:t>
      </w:r>
    </w:p>
    <w:p w14:paraId="217F6BCF" w14:textId="044C314E" w:rsidR="007F7984" w:rsidRDefault="004F0947" w:rsidP="006B24A1">
      <w:r>
        <w:tab/>
      </w:r>
      <w:r>
        <w:tab/>
      </w:r>
      <w:r>
        <w:tab/>
      </w:r>
      <w:r w:rsidRPr="00E95066">
        <w:rPr>
          <w:b/>
        </w:rPr>
        <w:t xml:space="preserve">Villa </w:t>
      </w:r>
      <w:proofErr w:type="spellStart"/>
      <w:r w:rsidRPr="00E95066">
        <w:rPr>
          <w:b/>
        </w:rPr>
        <w:t>Palag</w:t>
      </w:r>
      <w:r w:rsidR="00EA0AC8">
        <w:rPr>
          <w:b/>
        </w:rPr>
        <w:t>meg</w:t>
      </w:r>
      <w:r w:rsidRPr="00E95066">
        <w:rPr>
          <w:b/>
        </w:rPr>
        <w:t>etto</w:t>
      </w:r>
      <w:proofErr w:type="spellEnd"/>
      <w:r>
        <w:t xml:space="preserve"> (room La Suite)</w:t>
      </w:r>
    </w:p>
    <w:p w14:paraId="44C9084C" w14:textId="4D5D42EB" w:rsidR="004F0947" w:rsidRDefault="004F0947" w:rsidP="001533F2">
      <w:pPr>
        <w:shd w:val="clear" w:color="auto" w:fill="FFFFFF" w:themeFill="background1"/>
      </w:pPr>
      <w:r>
        <w:tab/>
      </w:r>
      <w:r>
        <w:tab/>
      </w:r>
      <w:r>
        <w:tab/>
        <w:t xml:space="preserve">Via </w:t>
      </w:r>
      <w:proofErr w:type="spellStart"/>
      <w:r>
        <w:t>Monteoliveto</w:t>
      </w:r>
      <w:proofErr w:type="spellEnd"/>
      <w:r>
        <w:t xml:space="preserve">, </w:t>
      </w:r>
      <w:r w:rsidR="00EA0AC8">
        <w:t>21</w:t>
      </w:r>
      <w:r>
        <w:t xml:space="preserve"> – 53037 San </w:t>
      </w:r>
      <w:proofErr w:type="spellStart"/>
      <w:r w:rsidRPr="001533F2">
        <w:rPr>
          <w:color w:val="000000" w:themeColor="text1"/>
        </w:rPr>
        <w:t>Gimignano</w:t>
      </w:r>
      <w:proofErr w:type="spellEnd"/>
    </w:p>
    <w:p w14:paraId="24455D93" w14:textId="21A568FC" w:rsidR="009855C7" w:rsidRDefault="004F0947">
      <w:r>
        <w:tab/>
      </w:r>
      <w:r>
        <w:tab/>
      </w:r>
      <w:r>
        <w:tab/>
        <w:t xml:space="preserve">00 39 </w:t>
      </w:r>
      <w:r w:rsidR="00EA0AC8">
        <w:t>4444</w:t>
      </w:r>
      <w:r>
        <w:t xml:space="preserve"> 943 097   00 39 3</w:t>
      </w:r>
      <w:r w:rsidR="00EA0AC8">
        <w:t>65</w:t>
      </w:r>
      <w:r>
        <w:t xml:space="preserve"> 63</w:t>
      </w:r>
      <w:r w:rsidR="00EA0AC8">
        <w:t>777</w:t>
      </w:r>
      <w:r>
        <w:t>84</w:t>
      </w:r>
    </w:p>
    <w:p w14:paraId="27AAE89D" w14:textId="687A0557" w:rsidR="00946D9E" w:rsidRDefault="00946D9E">
      <w:r>
        <w:tab/>
      </w:r>
      <w:r>
        <w:tab/>
      </w:r>
      <w:r>
        <w:tab/>
        <w:t>Buffet Breakfast included</w:t>
      </w:r>
    </w:p>
    <w:p w14:paraId="71071AF4" w14:textId="77777777" w:rsidR="004F0947" w:rsidRDefault="004F0947"/>
    <w:p w14:paraId="608F3167" w14:textId="7F600BB1" w:rsidR="00AA5CBE" w:rsidRPr="00527BC8" w:rsidRDefault="005E6CD1">
      <w:pPr>
        <w:rPr>
          <w:b/>
          <w:color w:val="0000FF"/>
        </w:rPr>
      </w:pPr>
      <w:r>
        <w:tab/>
      </w:r>
      <w:r>
        <w:tab/>
      </w:r>
      <w:r>
        <w:tab/>
      </w:r>
      <w:r w:rsidRPr="00527BC8">
        <w:rPr>
          <w:b/>
          <w:color w:val="0000FF"/>
        </w:rPr>
        <w:t>Dinner at farm</w:t>
      </w:r>
    </w:p>
    <w:p w14:paraId="1B263759" w14:textId="77777777" w:rsidR="000059E4" w:rsidRDefault="000059E4"/>
    <w:p w14:paraId="46E6F2E5" w14:textId="59B4E204" w:rsidR="00B006B4" w:rsidRDefault="00B006B4">
      <w:r>
        <w:t>Saturday 7</w:t>
      </w:r>
      <w:r w:rsidRPr="00B006B4">
        <w:rPr>
          <w:vertAlign w:val="superscript"/>
        </w:rPr>
        <w:t>th</w:t>
      </w:r>
      <w:r>
        <w:t xml:space="preserve"> </w:t>
      </w:r>
      <w:r>
        <w:tab/>
      </w:r>
      <w:r>
        <w:tab/>
        <w:t xml:space="preserve">Spend day in San </w:t>
      </w:r>
      <w:proofErr w:type="spellStart"/>
      <w:r>
        <w:t>Gimignano</w:t>
      </w:r>
      <w:proofErr w:type="spellEnd"/>
    </w:p>
    <w:p w14:paraId="36CFB739" w14:textId="77777777" w:rsidR="00B006B4" w:rsidRDefault="00B006B4"/>
    <w:p w14:paraId="5CD8D92A" w14:textId="7514DA2C" w:rsidR="005E6CD1" w:rsidRPr="00344787" w:rsidRDefault="005E6CD1">
      <w:r>
        <w:tab/>
      </w:r>
      <w:r>
        <w:tab/>
      </w:r>
      <w:r w:rsidRPr="005E6CD1">
        <w:rPr>
          <w:color w:val="A6A6A6" w:themeColor="background1" w:themeShade="A6"/>
        </w:rPr>
        <w:tab/>
      </w:r>
      <w:r w:rsidRPr="00344787">
        <w:t xml:space="preserve">Dinner at </w:t>
      </w:r>
      <w:r w:rsidRPr="00716202">
        <w:rPr>
          <w:b/>
          <w:color w:val="0000FF"/>
        </w:rPr>
        <w:t xml:space="preserve">Le </w:t>
      </w:r>
      <w:proofErr w:type="spellStart"/>
      <w:r w:rsidRPr="00716202">
        <w:rPr>
          <w:b/>
          <w:color w:val="0000FF"/>
        </w:rPr>
        <w:t>Vecchie</w:t>
      </w:r>
      <w:proofErr w:type="spellEnd"/>
      <w:r w:rsidRPr="00716202">
        <w:rPr>
          <w:b/>
          <w:color w:val="0000FF"/>
        </w:rPr>
        <w:t xml:space="preserve"> Mura</w:t>
      </w:r>
      <w:r w:rsidRPr="00344787">
        <w:tab/>
      </w:r>
      <w:r w:rsidRPr="00344787">
        <w:tab/>
      </w:r>
      <w:r w:rsidR="0025350E">
        <w:tab/>
      </w:r>
      <w:r w:rsidRPr="00344787">
        <w:t>21.00</w:t>
      </w:r>
      <w:r w:rsidR="00344787">
        <w:tab/>
      </w:r>
      <w:r w:rsidR="00344787">
        <w:tab/>
        <w:t>confirmed</w:t>
      </w:r>
    </w:p>
    <w:p w14:paraId="06100231" w14:textId="77777777" w:rsidR="005E6CD1" w:rsidRDefault="005E6CD1"/>
    <w:p w14:paraId="706728C3" w14:textId="77777777" w:rsidR="00AA5CBE" w:rsidRDefault="00AA5CBE"/>
    <w:p w14:paraId="62F8A5F6" w14:textId="3FAF2852" w:rsidR="00F84DD0" w:rsidRDefault="007F7984">
      <w:r>
        <w:t>Sunday 8</w:t>
      </w:r>
      <w:r w:rsidRPr="007F7984">
        <w:rPr>
          <w:vertAlign w:val="superscript"/>
        </w:rPr>
        <w:t>th</w:t>
      </w:r>
      <w:r w:rsidR="00420E90">
        <w:tab/>
      </w:r>
      <w:r w:rsidR="00420E90">
        <w:tab/>
        <w:t>Drive to Siena,</w:t>
      </w:r>
      <w:r w:rsidR="00F84DD0">
        <w:t xml:space="preserve"> </w:t>
      </w:r>
      <w:r w:rsidR="00420E90">
        <w:t>Montepulciano and</w:t>
      </w:r>
      <w:r w:rsidR="00763A85">
        <w:t xml:space="preserve"> </w:t>
      </w:r>
      <w:proofErr w:type="spellStart"/>
      <w:r w:rsidR="00F84DD0">
        <w:t>Pienza</w:t>
      </w:r>
      <w:proofErr w:type="spellEnd"/>
      <w:r w:rsidR="00763A85">
        <w:t xml:space="preserve"> </w:t>
      </w:r>
      <w:r w:rsidR="00420E90">
        <w:t>(about 2</w:t>
      </w:r>
      <w:r w:rsidR="00F84DD0">
        <w:t xml:space="preserve"> hour</w:t>
      </w:r>
      <w:r w:rsidR="00420E90">
        <w:t>s)</w:t>
      </w:r>
    </w:p>
    <w:p w14:paraId="434F7D46" w14:textId="4E769177" w:rsidR="00F84DD0" w:rsidRDefault="005B17A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D37CDF" w14:textId="77777777" w:rsidR="005B17A6" w:rsidRDefault="005B17A6"/>
    <w:p w14:paraId="7D61EBC2" w14:textId="3C02C35E" w:rsidR="00AA5CBE" w:rsidRPr="00B273D0" w:rsidRDefault="00AD7479">
      <w:r>
        <w:t>Monday 9</w:t>
      </w:r>
      <w:r w:rsidRPr="00AD7479">
        <w:rPr>
          <w:vertAlign w:val="superscript"/>
        </w:rPr>
        <w:t>th</w:t>
      </w:r>
      <w:r>
        <w:t xml:space="preserve"> </w:t>
      </w:r>
      <w:r>
        <w:tab/>
      </w:r>
      <w:r>
        <w:tab/>
      </w:r>
      <w:r w:rsidRPr="00B273D0">
        <w:t xml:space="preserve">Dinner at </w:t>
      </w:r>
      <w:r w:rsidRPr="00716202">
        <w:rPr>
          <w:b/>
          <w:color w:val="0000FF"/>
        </w:rPr>
        <w:t xml:space="preserve">La </w:t>
      </w:r>
      <w:proofErr w:type="spellStart"/>
      <w:r w:rsidRPr="00716202">
        <w:rPr>
          <w:b/>
          <w:color w:val="0000FF"/>
        </w:rPr>
        <w:t>Mangiatoia</w:t>
      </w:r>
      <w:proofErr w:type="spellEnd"/>
      <w:r w:rsidRPr="00B273D0">
        <w:tab/>
      </w:r>
      <w:r w:rsidRPr="00B273D0">
        <w:tab/>
      </w:r>
      <w:r w:rsidR="0025350E">
        <w:tab/>
      </w:r>
      <w:r w:rsidRPr="00B273D0">
        <w:t>21.00</w:t>
      </w:r>
      <w:r w:rsidR="00B273D0">
        <w:tab/>
      </w:r>
      <w:r w:rsidR="00B273D0">
        <w:tab/>
        <w:t>confirmed</w:t>
      </w:r>
    </w:p>
    <w:p w14:paraId="49C979BC" w14:textId="77777777" w:rsidR="00AA5CBE" w:rsidRDefault="00AA5CBE"/>
    <w:p w14:paraId="0FD32B4A" w14:textId="510DD0E1" w:rsidR="00183262" w:rsidRDefault="007F7984">
      <w:r w:rsidRPr="005B3868">
        <w:rPr>
          <w:b/>
        </w:rPr>
        <w:t>Tuesday 10</w:t>
      </w:r>
      <w:r w:rsidRPr="005B3868">
        <w:rPr>
          <w:b/>
          <w:vertAlign w:val="superscript"/>
        </w:rPr>
        <w:t>th</w:t>
      </w:r>
      <w:r w:rsidR="00A81D42">
        <w:tab/>
      </w:r>
      <w:r w:rsidR="00A81D42">
        <w:tab/>
      </w:r>
      <w:r w:rsidR="00183262">
        <w:t xml:space="preserve">Check out by </w:t>
      </w:r>
      <w:r w:rsidR="00183262">
        <w:tab/>
      </w:r>
      <w:r w:rsidR="00183262">
        <w:tab/>
      </w:r>
      <w:r w:rsidR="00183262">
        <w:tab/>
      </w:r>
      <w:r w:rsidR="00183262">
        <w:tab/>
      </w:r>
      <w:r w:rsidR="0025350E">
        <w:tab/>
      </w:r>
      <w:r w:rsidR="00183262">
        <w:t>10.30</w:t>
      </w:r>
    </w:p>
    <w:p w14:paraId="63B3FB2D" w14:textId="77777777" w:rsidR="00183262" w:rsidRDefault="00183262"/>
    <w:p w14:paraId="2EFA408C" w14:textId="33306C35" w:rsidR="007F7984" w:rsidRDefault="00A81D42" w:rsidP="00183262">
      <w:pPr>
        <w:ind w:left="1440" w:firstLine="720"/>
      </w:pPr>
      <w:r>
        <w:t xml:space="preserve">Drive to </w:t>
      </w:r>
      <w:r w:rsidR="007F7984">
        <w:t>Pisa</w:t>
      </w:r>
      <w:r>
        <w:t xml:space="preserve"> Airport</w:t>
      </w:r>
      <w:r w:rsidR="00F84DD0">
        <w:t xml:space="preserve"> (about 1 hour 15 minutes)</w:t>
      </w:r>
    </w:p>
    <w:p w14:paraId="2B4FC303" w14:textId="1FF6DC77" w:rsidR="009605EB" w:rsidRPr="00E95066" w:rsidRDefault="009605EB">
      <w:pPr>
        <w:rPr>
          <w:b/>
        </w:rPr>
      </w:pPr>
      <w:r>
        <w:tab/>
      </w:r>
      <w:r>
        <w:tab/>
      </w:r>
      <w:r>
        <w:tab/>
      </w:r>
      <w:r w:rsidRPr="00E95066">
        <w:rPr>
          <w:b/>
        </w:rPr>
        <w:t>San Ranieri Hotel</w:t>
      </w:r>
      <w:r w:rsidR="00086E13">
        <w:rPr>
          <w:b/>
        </w:rPr>
        <w:t xml:space="preserve"> </w:t>
      </w:r>
      <w:r w:rsidR="00086E13" w:rsidRPr="00086E13">
        <w:t>(Booking.com)</w:t>
      </w:r>
    </w:p>
    <w:p w14:paraId="2DF9037D" w14:textId="68CC79BB" w:rsidR="009605EB" w:rsidRDefault="009605EB">
      <w:r>
        <w:tab/>
      </w:r>
      <w:r>
        <w:tab/>
      </w:r>
      <w:r>
        <w:tab/>
        <w:t xml:space="preserve">Via Filippo Mazzei 2 – </w:t>
      </w:r>
      <w:proofErr w:type="spellStart"/>
      <w:r w:rsidR="00C67A45">
        <w:t>Cisanello</w:t>
      </w:r>
      <w:proofErr w:type="spellEnd"/>
      <w:r>
        <w:t>, Pisa 56124</w:t>
      </w:r>
    </w:p>
    <w:p w14:paraId="4553C95E" w14:textId="61B95A38" w:rsidR="00A81D42" w:rsidRDefault="00A81D42">
      <w:r>
        <w:tab/>
      </w:r>
      <w:r>
        <w:tab/>
      </w:r>
      <w:r>
        <w:tab/>
      </w:r>
      <w:r w:rsidR="009605EB">
        <w:t>Breakfast included</w:t>
      </w:r>
      <w:r w:rsidR="00A040FD">
        <w:t xml:space="preserve"> </w:t>
      </w:r>
    </w:p>
    <w:p w14:paraId="6AC900AF" w14:textId="77777777" w:rsidR="00527BC8" w:rsidRDefault="00527BC8"/>
    <w:p w14:paraId="3C2C258C" w14:textId="6B6E0682" w:rsidR="00527BC8" w:rsidRPr="00527BC8" w:rsidRDefault="00527BC8">
      <w:pPr>
        <w:rPr>
          <w:color w:val="0000FF"/>
        </w:rPr>
      </w:pPr>
      <w:r>
        <w:tab/>
      </w:r>
      <w:r>
        <w:tab/>
      </w:r>
      <w:r>
        <w:tab/>
        <w:t xml:space="preserve">Dinner at </w:t>
      </w:r>
      <w:r w:rsidRPr="00527BC8">
        <w:rPr>
          <w:color w:val="0000FF"/>
        </w:rPr>
        <w:t xml:space="preserve">La </w:t>
      </w:r>
      <w:proofErr w:type="spellStart"/>
      <w:r w:rsidRPr="00527BC8">
        <w:rPr>
          <w:color w:val="0000FF"/>
        </w:rPr>
        <w:t>Vecchia</w:t>
      </w:r>
      <w:proofErr w:type="spellEnd"/>
      <w:r w:rsidRPr="00527BC8">
        <w:rPr>
          <w:color w:val="0000FF"/>
        </w:rPr>
        <w:t xml:space="preserve"> Cascina</w:t>
      </w:r>
    </w:p>
    <w:p w14:paraId="04A93BF6" w14:textId="55B7B5CF" w:rsidR="00527BC8" w:rsidRDefault="00527BC8">
      <w:r>
        <w:tab/>
      </w:r>
      <w:r>
        <w:tab/>
      </w:r>
      <w:r>
        <w:tab/>
        <w:t xml:space="preserve">Via San </w:t>
      </w:r>
      <w:proofErr w:type="spellStart"/>
      <w:r>
        <w:t>Bagio</w:t>
      </w:r>
      <w:proofErr w:type="spellEnd"/>
      <w:r>
        <w:t>, 68</w:t>
      </w:r>
    </w:p>
    <w:p w14:paraId="79FEA325" w14:textId="77777777" w:rsidR="00271A39" w:rsidRDefault="00271A39"/>
    <w:p w14:paraId="69D70C29" w14:textId="1A131883" w:rsidR="0052758E" w:rsidRDefault="00C8023A" w:rsidP="00C8023A">
      <w:r w:rsidRPr="00C8023A">
        <w:rPr>
          <w:b/>
        </w:rPr>
        <w:t>Wednesday 11</w:t>
      </w:r>
      <w:r w:rsidRPr="00D141AF">
        <w:rPr>
          <w:b/>
          <w:vertAlign w:val="superscript"/>
        </w:rPr>
        <w:t>th</w:t>
      </w:r>
      <w:r w:rsidR="00D141AF">
        <w:rPr>
          <w:b/>
        </w:rPr>
        <w:t xml:space="preserve"> </w:t>
      </w:r>
      <w:r w:rsidR="00B02670" w:rsidRPr="00C8023A">
        <w:rPr>
          <w:b/>
        </w:rPr>
        <w:tab/>
      </w:r>
      <w:r w:rsidRPr="00C8023A">
        <w:t>Depart</w:t>
      </w:r>
      <w:r w:rsidR="009605EB">
        <w:t xml:space="preserve"> Hotel </w:t>
      </w:r>
      <w:r w:rsidR="009605EB">
        <w:tab/>
      </w:r>
      <w:r w:rsidR="009605EB">
        <w:tab/>
      </w:r>
      <w:r w:rsidR="009605EB">
        <w:tab/>
      </w:r>
      <w:r w:rsidR="009605EB">
        <w:tab/>
      </w:r>
      <w:r w:rsidR="0025350E">
        <w:tab/>
      </w:r>
      <w:r w:rsidR="009605EB">
        <w:t>08.30</w:t>
      </w:r>
    </w:p>
    <w:p w14:paraId="63A90EDC" w14:textId="67ABF1E0" w:rsidR="001942CF" w:rsidRPr="00C8023A" w:rsidRDefault="001942CF" w:rsidP="00C8023A">
      <w:r>
        <w:tab/>
      </w:r>
      <w:r>
        <w:tab/>
      </w:r>
      <w:r>
        <w:tab/>
        <w:t xml:space="preserve">Car Drop off at </w:t>
      </w:r>
      <w:proofErr w:type="spellStart"/>
      <w:r w:rsidRPr="001942CF">
        <w:rPr>
          <w:b/>
        </w:rPr>
        <w:t>Locauto</w:t>
      </w:r>
      <w:proofErr w:type="spellEnd"/>
    </w:p>
    <w:p w14:paraId="3E0E50D2" w14:textId="69A02C15" w:rsidR="0071237B" w:rsidRDefault="001A09C0" w:rsidP="0052758E">
      <w:pPr>
        <w:ind w:left="1440" w:firstLine="720"/>
      </w:pPr>
      <w:r>
        <w:t>Check in</w:t>
      </w:r>
      <w:r>
        <w:tab/>
      </w:r>
      <w:r>
        <w:tab/>
      </w:r>
      <w:r>
        <w:tab/>
      </w:r>
      <w:r>
        <w:tab/>
      </w:r>
      <w:r w:rsidR="0025350E">
        <w:tab/>
      </w:r>
      <w:r>
        <w:t>09.10</w:t>
      </w:r>
    </w:p>
    <w:p w14:paraId="55A7E086" w14:textId="70CF65FB" w:rsidR="00BF5B28" w:rsidRDefault="00BF5B28" w:rsidP="00BF5B28">
      <w:pPr>
        <w:ind w:firstLine="720"/>
        <w:rPr>
          <w:b/>
          <w:bCs/>
        </w:rPr>
      </w:pPr>
      <w:r>
        <w:tab/>
      </w:r>
      <w:r>
        <w:tab/>
      </w:r>
      <w:r>
        <w:rPr>
          <w:b/>
          <w:bCs/>
        </w:rPr>
        <w:t>Flight Reference: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FF0000"/>
          <w:sz w:val="32"/>
          <w:szCs w:val="32"/>
        </w:rPr>
        <w:t>E</w:t>
      </w:r>
      <w:r w:rsidR="00EA0AC8">
        <w:rPr>
          <w:b/>
          <w:bCs/>
          <w:color w:val="FF0000"/>
          <w:sz w:val="32"/>
          <w:szCs w:val="32"/>
        </w:rPr>
        <w:t>FFE</w:t>
      </w:r>
      <w:r>
        <w:rPr>
          <w:b/>
          <w:bCs/>
          <w:color w:val="FF0000"/>
          <w:sz w:val="32"/>
          <w:szCs w:val="32"/>
        </w:rPr>
        <w:t>V</w:t>
      </w:r>
      <w:r w:rsidR="00EA0AC8">
        <w:rPr>
          <w:b/>
          <w:bCs/>
          <w:color w:val="FF0000"/>
          <w:sz w:val="32"/>
          <w:szCs w:val="32"/>
        </w:rPr>
        <w:t>R3</w:t>
      </w:r>
    </w:p>
    <w:p w14:paraId="7E23E7A5" w14:textId="3597DE59" w:rsidR="001A5545" w:rsidRPr="003D2C7F" w:rsidRDefault="001A5545" w:rsidP="0071237B">
      <w:pPr>
        <w:ind w:left="1440" w:firstLine="720"/>
      </w:pPr>
      <w:r w:rsidRPr="003D2C7F">
        <w:t xml:space="preserve">Depart </w:t>
      </w:r>
      <w:r w:rsidR="00B53CC0">
        <w:t>P</w:t>
      </w:r>
      <w:r w:rsidR="00C8023A">
        <w:t>isa</w:t>
      </w:r>
      <w:r w:rsidR="008158B0">
        <w:tab/>
      </w:r>
      <w:r w:rsidRPr="003D2C7F">
        <w:tab/>
      </w:r>
      <w:r>
        <w:tab/>
      </w:r>
      <w:r w:rsidR="00CC3C3C">
        <w:tab/>
      </w:r>
      <w:r w:rsidR="0025350E">
        <w:tab/>
      </w:r>
      <w:r w:rsidR="00C8023A">
        <w:t>11.10</w:t>
      </w:r>
      <w:r w:rsidR="00D74260">
        <w:tab/>
      </w:r>
      <w:r w:rsidR="00D74260">
        <w:tab/>
      </w:r>
      <w:r w:rsidR="00C8023A">
        <w:t>EZY 6190</w:t>
      </w:r>
    </w:p>
    <w:p w14:paraId="427A9E1A" w14:textId="1E39CC6F" w:rsidR="001A5545" w:rsidRPr="003D2C7F" w:rsidRDefault="001A5545">
      <w:r>
        <w:tab/>
      </w:r>
      <w:r>
        <w:tab/>
      </w:r>
      <w:r>
        <w:tab/>
        <w:t xml:space="preserve">Arrive </w:t>
      </w:r>
      <w:r w:rsidR="0071237B">
        <w:t>Bristol</w:t>
      </w:r>
      <w:r w:rsidR="004537BB">
        <w:tab/>
      </w:r>
      <w:r w:rsidRPr="003D2C7F">
        <w:tab/>
      </w:r>
      <w:r w:rsidRPr="003D2C7F">
        <w:tab/>
      </w:r>
      <w:r w:rsidRPr="003D2C7F">
        <w:tab/>
      </w:r>
      <w:r w:rsidR="0025350E">
        <w:tab/>
      </w:r>
      <w:r w:rsidR="00C8023A">
        <w:t>12.30</w:t>
      </w:r>
      <w:r w:rsidRPr="003D2C7F">
        <w:tab/>
      </w:r>
      <w:r w:rsidRPr="003D2C7F">
        <w:tab/>
        <w:t xml:space="preserve">Flight </w:t>
      </w:r>
      <w:r w:rsidR="00C8023A">
        <w:t>2.20</w:t>
      </w:r>
      <w:r w:rsidRPr="003D2C7F">
        <w:tab/>
      </w:r>
    </w:p>
    <w:p w14:paraId="68420E48" w14:textId="14031A75" w:rsidR="004E321C" w:rsidRPr="003D2C7F" w:rsidRDefault="001A5545" w:rsidP="00271A39">
      <w:r w:rsidRPr="003D2C7F">
        <w:tab/>
      </w:r>
      <w:r w:rsidRPr="003D2C7F">
        <w:tab/>
      </w:r>
      <w:r w:rsidRPr="003D2C7F">
        <w:tab/>
        <w:t xml:space="preserve">Seats </w:t>
      </w:r>
      <w:r w:rsidR="005D5B1E">
        <w:tab/>
      </w:r>
      <w:r w:rsidR="00AA15B7">
        <w:t>1B &amp; 1C</w:t>
      </w:r>
    </w:p>
    <w:p w14:paraId="05CF8614" w14:textId="77777777" w:rsidR="001A5545" w:rsidRPr="006D0C6C" w:rsidRDefault="001A5545">
      <w:pPr>
        <w:rPr>
          <w:sz w:val="32"/>
          <w:szCs w:val="32"/>
        </w:rPr>
      </w:pPr>
    </w:p>
    <w:p w14:paraId="14EFC508" w14:textId="77777777" w:rsidR="00844DCA" w:rsidRDefault="00844DCA">
      <w:pPr>
        <w:rPr>
          <w:sz w:val="32"/>
          <w:szCs w:val="32"/>
        </w:rPr>
      </w:pPr>
    </w:p>
    <w:p w14:paraId="56D2FE14" w14:textId="77777777" w:rsidR="0095552B" w:rsidRDefault="0095552B">
      <w:pPr>
        <w:rPr>
          <w:sz w:val="32"/>
          <w:szCs w:val="32"/>
        </w:rPr>
      </w:pPr>
    </w:p>
    <w:p w14:paraId="776A3BA6" w14:textId="77777777" w:rsidR="0095552B" w:rsidRDefault="0095552B">
      <w:pPr>
        <w:rPr>
          <w:sz w:val="32"/>
          <w:szCs w:val="32"/>
        </w:rPr>
      </w:pPr>
    </w:p>
    <w:p w14:paraId="7CBEAC8B" w14:textId="028BD058" w:rsidR="002E5B89" w:rsidRDefault="002E5B89">
      <w:pPr>
        <w:rPr>
          <w:sz w:val="32"/>
          <w:szCs w:val="32"/>
        </w:rPr>
      </w:pPr>
    </w:p>
    <w:p w14:paraId="05575428" w14:textId="2377B043" w:rsidR="001A5545" w:rsidRPr="006D0C6C" w:rsidRDefault="0071237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Baggage Allowance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23</w:t>
      </w:r>
      <w:r w:rsidR="001A5545">
        <w:rPr>
          <w:sz w:val="32"/>
          <w:szCs w:val="32"/>
        </w:rPr>
        <w:t xml:space="preserve"> </w:t>
      </w:r>
      <w:r w:rsidR="001A5545" w:rsidRPr="006D0C6C">
        <w:rPr>
          <w:sz w:val="32"/>
          <w:szCs w:val="32"/>
        </w:rPr>
        <w:t xml:space="preserve">kgs each </w:t>
      </w:r>
      <w:r w:rsidR="00533BE3">
        <w:rPr>
          <w:sz w:val="32"/>
          <w:szCs w:val="32"/>
        </w:rPr>
        <w:t>to be checked in</w:t>
      </w:r>
    </w:p>
    <w:p w14:paraId="0F684A6D" w14:textId="58ADF3AF" w:rsidR="00ED03ED" w:rsidRPr="0071360A" w:rsidRDefault="00ED03ED">
      <w:pPr>
        <w:rPr>
          <w:rFonts w:asciiTheme="majorHAnsi" w:hAnsiTheme="majorHAnsi"/>
        </w:rPr>
      </w:pPr>
    </w:p>
    <w:p w14:paraId="55BF0AE7" w14:textId="1BCCDD96" w:rsidR="001A5545" w:rsidRPr="00571EC6" w:rsidRDefault="001A5545">
      <w:pPr>
        <w:rPr>
          <w:sz w:val="32"/>
          <w:szCs w:val="32"/>
        </w:rPr>
      </w:pPr>
      <w:r>
        <w:tab/>
      </w:r>
      <w:r>
        <w:tab/>
      </w:r>
      <w:r>
        <w:tab/>
      </w:r>
    </w:p>
    <w:p w14:paraId="4A88392F" w14:textId="77777777" w:rsidR="00215851" w:rsidRDefault="001A5545">
      <w:pPr>
        <w:rPr>
          <w:sz w:val="32"/>
        </w:rPr>
      </w:pPr>
      <w:r w:rsidRPr="003D2C7F">
        <w:rPr>
          <w:sz w:val="32"/>
        </w:rPr>
        <w:t xml:space="preserve">Holiday Insurance – </w:t>
      </w:r>
    </w:p>
    <w:p w14:paraId="6029245B" w14:textId="171048B0" w:rsidR="003C5CF6" w:rsidRPr="008B0038" w:rsidRDefault="003C5CF6" w:rsidP="003C5CF6">
      <w:pPr>
        <w:spacing w:line="259" w:lineRule="auto"/>
      </w:pPr>
      <w:r>
        <w:rPr>
          <w:sz w:val="32"/>
        </w:rPr>
        <w:tab/>
        <w:t>Policy Number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A0AC8">
        <w:rPr>
          <w:rFonts w:eastAsia="MetaBoldLF-Roman"/>
          <w:sz w:val="32"/>
          <w:szCs w:val="32"/>
        </w:rPr>
        <w:t xml:space="preserve">911 </w:t>
      </w:r>
      <w:proofErr w:type="gramStart"/>
      <w:r w:rsidR="00EA0AC8">
        <w:rPr>
          <w:rFonts w:eastAsia="MetaBoldLF-Roman"/>
          <w:sz w:val="32"/>
          <w:szCs w:val="32"/>
        </w:rPr>
        <w:t>Z  7572</w:t>
      </w:r>
      <w:proofErr w:type="gramEnd"/>
      <w:r w:rsidR="00EA0AC8">
        <w:rPr>
          <w:rFonts w:eastAsia="MetaBoldLF-Roman"/>
          <w:sz w:val="32"/>
          <w:szCs w:val="32"/>
        </w:rPr>
        <w:t xml:space="preserve"> 444W</w:t>
      </w:r>
      <w:r w:rsidRPr="00E642D4">
        <w:rPr>
          <w:rFonts w:eastAsia="MetaBoldLF-Roman"/>
          <w:sz w:val="32"/>
          <w:szCs w:val="32"/>
        </w:rPr>
        <w:t>19</w:t>
      </w:r>
      <w:r w:rsidRPr="00E642D4">
        <w:rPr>
          <w:sz w:val="32"/>
          <w:szCs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49B452E9" w14:textId="14857646" w:rsidR="0071237B" w:rsidRDefault="0071237B" w:rsidP="0071237B">
      <w:pPr>
        <w:rPr>
          <w:sz w:val="32"/>
        </w:rPr>
      </w:pPr>
      <w:r>
        <w:rPr>
          <w:sz w:val="32"/>
        </w:rPr>
        <w:t>Em</w:t>
      </w:r>
      <w:r w:rsidR="009F4BDC">
        <w:rPr>
          <w:sz w:val="32"/>
        </w:rPr>
        <w:t>ergency Number when abroad</w:t>
      </w:r>
      <w:r w:rsidR="009F4BDC">
        <w:rPr>
          <w:sz w:val="32"/>
        </w:rPr>
        <w:tab/>
      </w:r>
      <w:r w:rsidR="009F4BDC">
        <w:rPr>
          <w:sz w:val="32"/>
        </w:rPr>
        <w:tab/>
        <w:t xml:space="preserve">00 33 1 </w:t>
      </w:r>
      <w:r w:rsidR="00EA0AC8">
        <w:rPr>
          <w:sz w:val="32"/>
        </w:rPr>
        <w:t>33</w:t>
      </w:r>
      <w:r w:rsidR="009F4BDC">
        <w:rPr>
          <w:sz w:val="32"/>
        </w:rPr>
        <w:t xml:space="preserve"> 1</w:t>
      </w:r>
      <w:r w:rsidR="00EA0AC8">
        <w:rPr>
          <w:sz w:val="32"/>
        </w:rPr>
        <w:t>1</w:t>
      </w:r>
      <w:r w:rsidR="009F4BDC">
        <w:rPr>
          <w:sz w:val="32"/>
        </w:rPr>
        <w:t xml:space="preserve"> </w:t>
      </w:r>
      <w:r w:rsidR="00EA0AC8">
        <w:rPr>
          <w:sz w:val="32"/>
        </w:rPr>
        <w:t>55</w:t>
      </w:r>
      <w:r w:rsidR="009F4BDC">
        <w:rPr>
          <w:sz w:val="32"/>
        </w:rPr>
        <w:t xml:space="preserve"> </w:t>
      </w:r>
      <w:r w:rsidR="00EA0AC8">
        <w:rPr>
          <w:sz w:val="32"/>
        </w:rPr>
        <w:t>77</w:t>
      </w:r>
    </w:p>
    <w:p w14:paraId="2A17A908" w14:textId="77777777" w:rsidR="004853AB" w:rsidRDefault="004853AB">
      <w:pPr>
        <w:rPr>
          <w:bCs/>
          <w:szCs w:val="20"/>
        </w:rPr>
      </w:pPr>
    </w:p>
    <w:p w14:paraId="454F4130" w14:textId="77777777" w:rsidR="00D06119" w:rsidRDefault="00D06119" w:rsidP="00D04F21">
      <w:pPr>
        <w:rPr>
          <w:bCs/>
          <w:szCs w:val="20"/>
        </w:rPr>
      </w:pPr>
    </w:p>
    <w:p w14:paraId="70F7EE11" w14:textId="7A7F60E0" w:rsidR="00C86319" w:rsidRDefault="00C86319">
      <w:pPr>
        <w:rPr>
          <w:b/>
          <w:bCs/>
        </w:rPr>
      </w:pPr>
    </w:p>
    <w:p w14:paraId="3090DF9C" w14:textId="676E7A82" w:rsidR="00DF25E6" w:rsidRPr="003D2C7F" w:rsidRDefault="00DF25E6" w:rsidP="00DF25E6">
      <w:pPr>
        <w:rPr>
          <w:b/>
          <w:bCs/>
        </w:rPr>
      </w:pPr>
      <w:r w:rsidRPr="003D2C7F">
        <w:rPr>
          <w:b/>
          <w:bCs/>
        </w:rPr>
        <w:t>Card Numbers</w:t>
      </w:r>
    </w:p>
    <w:p w14:paraId="443EC4A7" w14:textId="267A5515" w:rsidR="0071237B" w:rsidRDefault="00EA0AC8" w:rsidP="0071237B">
      <w:r>
        <w:t>Card 1</w:t>
      </w:r>
      <w:r>
        <w:tab/>
      </w:r>
      <w:r>
        <w:tab/>
      </w:r>
      <w:r w:rsidR="0071237B">
        <w:tab/>
      </w:r>
      <w:r>
        <w:t>4444</w:t>
      </w:r>
      <w:r w:rsidR="0071237B">
        <w:t xml:space="preserve"> </w:t>
      </w:r>
      <w:r>
        <w:t>3333 2222 1111</w:t>
      </w:r>
      <w:r w:rsidR="0071237B">
        <w:tab/>
      </w:r>
      <w:r w:rsidR="0071237B">
        <w:tab/>
        <w:t>Phone: 00 44 1</w:t>
      </w:r>
      <w:r>
        <w:t>66</w:t>
      </w:r>
      <w:r w:rsidR="0071237B">
        <w:t>8 2</w:t>
      </w:r>
      <w:r>
        <w:t>82</w:t>
      </w:r>
      <w:r w:rsidR="0071237B">
        <w:t xml:space="preserve"> 963</w:t>
      </w:r>
      <w:r w:rsidR="0071237B">
        <w:tab/>
      </w:r>
    </w:p>
    <w:p w14:paraId="370B1662" w14:textId="77777777" w:rsidR="0071237B" w:rsidRDefault="0071237B" w:rsidP="0071237B"/>
    <w:p w14:paraId="3F666DAA" w14:textId="66F9EBE3" w:rsidR="0071237B" w:rsidRDefault="00EA0AC8" w:rsidP="0071237B">
      <w:r>
        <w:t>Card 2</w:t>
      </w:r>
      <w:r>
        <w:tab/>
      </w:r>
      <w:r>
        <w:tab/>
      </w:r>
      <w:r w:rsidR="0071237B">
        <w:tab/>
      </w:r>
      <w:r>
        <w:t>4444</w:t>
      </w:r>
      <w:r w:rsidR="0071237B">
        <w:t xml:space="preserve"> </w:t>
      </w:r>
      <w:r>
        <w:t>3333 4444 5555</w:t>
      </w:r>
      <w:r w:rsidR="0071237B">
        <w:tab/>
      </w:r>
      <w:r w:rsidR="0071237B">
        <w:tab/>
      </w:r>
      <w:r w:rsidR="0071237B">
        <w:tab/>
      </w:r>
      <w:r w:rsidR="0071237B">
        <w:tab/>
      </w:r>
      <w:r w:rsidR="0071237B">
        <w:tab/>
      </w:r>
      <w:r w:rsidR="0071237B">
        <w:tab/>
      </w:r>
    </w:p>
    <w:p w14:paraId="00C66BFC" w14:textId="77777777" w:rsidR="0045564A" w:rsidRDefault="0045564A"/>
    <w:p w14:paraId="38A5EAFF" w14:textId="427295A8" w:rsidR="00DF4827" w:rsidRDefault="00DF4827">
      <w:r>
        <w:t>American Express</w:t>
      </w:r>
      <w:r>
        <w:tab/>
      </w:r>
      <w:r w:rsidR="00EA0AC8">
        <w:t>7754</w:t>
      </w:r>
      <w:r>
        <w:t xml:space="preserve"> </w:t>
      </w:r>
      <w:r w:rsidR="00EA0AC8">
        <w:t>998877</w:t>
      </w:r>
      <w:r>
        <w:t xml:space="preserve"> </w:t>
      </w:r>
      <w:r w:rsidR="00EA0AC8">
        <w:t>54551</w:t>
      </w:r>
      <w:r>
        <w:tab/>
      </w:r>
      <w:r>
        <w:tab/>
        <w:t>Phone 0044 12</w:t>
      </w:r>
      <w:r w:rsidR="00EA0AC8">
        <w:t>44</w:t>
      </w:r>
      <w:r>
        <w:t xml:space="preserve"> 57 </w:t>
      </w:r>
      <w:r w:rsidR="00EA0AC8">
        <w:t>66</w:t>
      </w:r>
      <w:r>
        <w:t xml:space="preserve"> 45</w:t>
      </w:r>
      <w:r>
        <w:tab/>
      </w:r>
    </w:p>
    <w:p w14:paraId="32CBB217" w14:textId="77777777" w:rsidR="00DF4827" w:rsidRDefault="00DF4827"/>
    <w:p w14:paraId="6C9839BB" w14:textId="77777777" w:rsidR="00DF4827" w:rsidRPr="003D2C7F" w:rsidRDefault="00DF4827"/>
    <w:p w14:paraId="182E4FFF" w14:textId="77777777" w:rsidR="001A5545" w:rsidRPr="003D2C7F" w:rsidRDefault="001A5545">
      <w:pPr>
        <w:rPr>
          <w:b/>
          <w:bCs/>
        </w:rPr>
      </w:pPr>
      <w:r w:rsidRPr="003D2C7F">
        <w:rPr>
          <w:b/>
          <w:bCs/>
        </w:rPr>
        <w:t>Passport Details:</w:t>
      </w:r>
      <w:r w:rsidRPr="003D2C7F">
        <w:rPr>
          <w:b/>
          <w:bCs/>
        </w:rPr>
        <w:tab/>
      </w:r>
      <w:r w:rsidRPr="003D2C7F">
        <w:rPr>
          <w:b/>
          <w:bCs/>
        </w:rPr>
        <w:tab/>
      </w:r>
      <w:r w:rsidRPr="003D2C7F">
        <w:rPr>
          <w:b/>
          <w:bCs/>
        </w:rPr>
        <w:tab/>
      </w:r>
      <w:r w:rsidRPr="003D2C7F">
        <w:rPr>
          <w:b/>
          <w:bCs/>
        </w:rPr>
        <w:tab/>
        <w:t>Numbers</w:t>
      </w:r>
      <w:r w:rsidRPr="003D2C7F">
        <w:rPr>
          <w:b/>
          <w:bCs/>
        </w:rPr>
        <w:tab/>
      </w:r>
      <w:r w:rsidRPr="003D2C7F">
        <w:rPr>
          <w:b/>
          <w:bCs/>
        </w:rPr>
        <w:tab/>
        <w:t>Issued</w:t>
      </w:r>
    </w:p>
    <w:p w14:paraId="5F59041F" w14:textId="67831B66" w:rsidR="00952065" w:rsidRPr="003D2C7F" w:rsidRDefault="00952065" w:rsidP="00952065">
      <w:r w:rsidRPr="003D2C7F">
        <w:t>1</w:t>
      </w:r>
      <w:r w:rsidRPr="003D2C7F">
        <w:tab/>
      </w:r>
      <w:r w:rsidR="00EA0AC8">
        <w:t>Adam Eden</w:t>
      </w:r>
      <w:r>
        <w:tab/>
      </w:r>
      <w:r>
        <w:tab/>
      </w:r>
      <w:r>
        <w:tab/>
      </w:r>
      <w:r>
        <w:tab/>
      </w:r>
      <w:r w:rsidR="00EA0AC8">
        <w:t>777 666 555</w:t>
      </w:r>
      <w:r>
        <w:tab/>
      </w:r>
      <w:r>
        <w:tab/>
        <w:t xml:space="preserve">July </w:t>
      </w:r>
      <w:r w:rsidR="00EA0AC8">
        <w:t>22</w:t>
      </w:r>
      <w:r>
        <w:t xml:space="preserve"> 20</w:t>
      </w:r>
      <w:r w:rsidR="00EA0AC8">
        <w:t>2</w:t>
      </w:r>
      <w:r w:rsidRPr="003D2C7F">
        <w:t>1</w:t>
      </w:r>
    </w:p>
    <w:p w14:paraId="7500077A" w14:textId="434A092A" w:rsidR="00952065" w:rsidRPr="003D2C7F" w:rsidRDefault="00952065" w:rsidP="00952065">
      <w:r w:rsidRPr="003D2C7F">
        <w:t>2</w:t>
      </w:r>
      <w:r>
        <w:tab/>
      </w:r>
      <w:r w:rsidR="00EA0AC8">
        <w:t>Eve Eden</w:t>
      </w:r>
      <w:r w:rsidR="00EA0AC8">
        <w:tab/>
      </w:r>
      <w:r>
        <w:tab/>
      </w:r>
      <w:r>
        <w:tab/>
      </w:r>
      <w:r>
        <w:tab/>
      </w:r>
      <w:r w:rsidR="00EA0AC8">
        <w:t>444 444 333</w:t>
      </w:r>
      <w:r w:rsidRPr="003D2C7F">
        <w:tab/>
      </w:r>
      <w:r w:rsidRPr="003D2C7F">
        <w:tab/>
      </w:r>
      <w:r>
        <w:t xml:space="preserve">June </w:t>
      </w:r>
      <w:r w:rsidR="00EA0AC8">
        <w:t>30</w:t>
      </w:r>
      <w:r>
        <w:t xml:space="preserve"> 20</w:t>
      </w:r>
      <w:r w:rsidR="00EA0AC8">
        <w:t>2</w:t>
      </w:r>
      <w:r>
        <w:t>1</w:t>
      </w:r>
    </w:p>
    <w:p w14:paraId="367B20B3" w14:textId="5C9167E1" w:rsidR="00952065" w:rsidRPr="003D2C7F" w:rsidRDefault="00952065" w:rsidP="00EA0AC8">
      <w:r w:rsidRPr="003D2C7F">
        <w:t>3</w:t>
      </w:r>
      <w:r w:rsidRPr="003D2C7F">
        <w:tab/>
      </w:r>
    </w:p>
    <w:p w14:paraId="28E426EF" w14:textId="77777777" w:rsidR="001A5545" w:rsidRPr="003D2C7F" w:rsidRDefault="001A5545"/>
    <w:p w14:paraId="6346F2E5" w14:textId="77777777" w:rsidR="00C86319" w:rsidRDefault="00C86319">
      <w:pPr>
        <w:rPr>
          <w:b/>
          <w:bCs/>
        </w:rPr>
      </w:pPr>
    </w:p>
    <w:p w14:paraId="53B66E66" w14:textId="77777777" w:rsidR="001A5545" w:rsidRPr="003D2C7F" w:rsidRDefault="001A5545">
      <w:pPr>
        <w:rPr>
          <w:b/>
          <w:bCs/>
        </w:rPr>
      </w:pPr>
      <w:r w:rsidRPr="003D2C7F">
        <w:rPr>
          <w:b/>
          <w:bCs/>
        </w:rPr>
        <w:t>Driving Licence Details:</w:t>
      </w:r>
      <w:r w:rsidRPr="003D2C7F">
        <w:rPr>
          <w:b/>
          <w:bCs/>
        </w:rPr>
        <w:tab/>
      </w:r>
      <w:r w:rsidRPr="003D2C7F">
        <w:rPr>
          <w:b/>
          <w:bCs/>
        </w:rPr>
        <w:tab/>
        <w:t xml:space="preserve">Valid from </w:t>
      </w:r>
      <w:r w:rsidRPr="003D2C7F">
        <w:rPr>
          <w:b/>
          <w:bCs/>
        </w:rPr>
        <w:tab/>
      </w:r>
      <w:r w:rsidRPr="003D2C7F">
        <w:rPr>
          <w:b/>
          <w:bCs/>
        </w:rPr>
        <w:tab/>
        <w:t>Number</w:t>
      </w:r>
    </w:p>
    <w:p w14:paraId="18B61526" w14:textId="33A4F212" w:rsidR="001A5545" w:rsidRPr="003D2C7F" w:rsidRDefault="00EA0AC8">
      <w:r>
        <w:t>Adam Eden</w:t>
      </w:r>
      <w:r>
        <w:tab/>
      </w:r>
      <w:r>
        <w:tab/>
      </w:r>
      <w:r w:rsidR="002B7DE9">
        <w:tab/>
      </w:r>
      <w:r w:rsidR="002B7DE9">
        <w:tab/>
      </w:r>
      <w:r>
        <w:t>21</w:t>
      </w:r>
      <w:r w:rsidR="00972C6C">
        <w:t>/0</w:t>
      </w:r>
      <w:r>
        <w:t>8</w:t>
      </w:r>
      <w:r w:rsidR="00972C6C">
        <w:t>/20</w:t>
      </w:r>
      <w:r>
        <w:t>21</w:t>
      </w:r>
      <w:r w:rsidR="001A5545" w:rsidRPr="003D2C7F">
        <w:tab/>
      </w:r>
      <w:r w:rsidR="001A5545" w:rsidRPr="003D2C7F">
        <w:tab/>
      </w:r>
      <w:r>
        <w:t>EDEN</w:t>
      </w:r>
      <w:r w:rsidR="001A5545" w:rsidRPr="003D2C7F">
        <w:t xml:space="preserve"> </w:t>
      </w:r>
      <w:r>
        <w:t>997733</w:t>
      </w:r>
      <w:r w:rsidR="001A5545" w:rsidRPr="003D2C7F">
        <w:t xml:space="preserve"> </w:t>
      </w:r>
      <w:r>
        <w:t>AB66D</w:t>
      </w:r>
    </w:p>
    <w:p w14:paraId="1C562155" w14:textId="4AF86428" w:rsidR="001A5545" w:rsidRPr="003D2C7F" w:rsidRDefault="00EA0AC8">
      <w:r>
        <w:t>Eve Eden</w:t>
      </w:r>
      <w:r>
        <w:tab/>
      </w:r>
      <w:r w:rsidR="001A5545" w:rsidRPr="003D2C7F">
        <w:tab/>
      </w:r>
      <w:r w:rsidR="001A5545" w:rsidRPr="003D2C7F">
        <w:tab/>
      </w:r>
      <w:r w:rsidR="001A5545" w:rsidRPr="003D2C7F">
        <w:tab/>
      </w:r>
      <w:r>
        <w:t>12</w:t>
      </w:r>
      <w:r w:rsidR="00972C6C">
        <w:t>/</w:t>
      </w:r>
      <w:r>
        <w:t>11</w:t>
      </w:r>
      <w:r w:rsidR="00972C6C">
        <w:t>/20</w:t>
      </w:r>
      <w:r>
        <w:t>20</w:t>
      </w:r>
      <w:r w:rsidR="001A5545" w:rsidRPr="003D2C7F">
        <w:tab/>
      </w:r>
      <w:r w:rsidR="00972C6C">
        <w:tab/>
      </w:r>
      <w:r>
        <w:t>EDEN</w:t>
      </w:r>
      <w:r w:rsidR="001A5545" w:rsidRPr="003D2C7F">
        <w:t xml:space="preserve"> </w:t>
      </w:r>
      <w:r>
        <w:t>885544</w:t>
      </w:r>
      <w:r w:rsidR="001A5545" w:rsidRPr="003D2C7F">
        <w:t xml:space="preserve"> </w:t>
      </w:r>
      <w:r>
        <w:t>CD77Z</w:t>
      </w:r>
      <w:r w:rsidR="00972C6C">
        <w:t xml:space="preserve"> </w:t>
      </w:r>
    </w:p>
    <w:p w14:paraId="2501AC97" w14:textId="77777777" w:rsidR="00C86319" w:rsidRDefault="00C86319"/>
    <w:p w14:paraId="72750466" w14:textId="77777777" w:rsidR="00C86319" w:rsidRDefault="00C86319"/>
    <w:p w14:paraId="0E36B192" w14:textId="77777777" w:rsidR="00C86319" w:rsidRDefault="00C86319"/>
    <w:p w14:paraId="4CB8B434" w14:textId="6BC7C67F" w:rsidR="001A5545" w:rsidRPr="003D2C7F" w:rsidRDefault="00EA0AC8">
      <w:r>
        <w:t>Local</w:t>
      </w:r>
      <w:r w:rsidR="001A5545" w:rsidRPr="003D2C7F">
        <w:t xml:space="preserve"> Surgery </w:t>
      </w:r>
      <w:r w:rsidR="00571EC6">
        <w:tab/>
      </w:r>
      <w:r w:rsidR="001A5545" w:rsidRPr="003D2C7F">
        <w:t>01</w:t>
      </w:r>
      <w:r w:rsidR="008158B0">
        <w:t xml:space="preserve"> </w:t>
      </w:r>
      <w:r w:rsidR="001A5545" w:rsidRPr="003D2C7F">
        <w:t>874 622 121</w:t>
      </w:r>
      <w:r w:rsidR="001A5545" w:rsidRPr="003D2C7F">
        <w:tab/>
      </w:r>
    </w:p>
    <w:p w14:paraId="6AC0FEE2" w14:textId="77777777" w:rsidR="001A5545" w:rsidRPr="003D2C7F" w:rsidRDefault="001A5545"/>
    <w:p w14:paraId="7D2350CB" w14:textId="03B460B9" w:rsidR="00C86319" w:rsidRDefault="00C86319">
      <w:pPr>
        <w:rPr>
          <w:b/>
          <w:sz w:val="32"/>
        </w:rPr>
      </w:pPr>
    </w:p>
    <w:p w14:paraId="0E10D34C" w14:textId="7086C43D" w:rsidR="002F03BF" w:rsidRPr="00667721" w:rsidRDefault="00667721" w:rsidP="00667721">
      <w:pPr>
        <w:jc w:val="center"/>
        <w:rPr>
          <w:b/>
          <w:sz w:val="32"/>
        </w:rPr>
      </w:pPr>
      <w:r w:rsidRPr="00667721">
        <w:rPr>
          <w:b/>
          <w:sz w:val="32"/>
        </w:rPr>
        <w:t>To take / to do list</w:t>
      </w:r>
    </w:p>
    <w:p w14:paraId="3686CA86" w14:textId="77777777" w:rsidR="002F03BF" w:rsidRDefault="002F03BF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15"/>
        <w:gridCol w:w="2338"/>
        <w:gridCol w:w="2258"/>
        <w:gridCol w:w="1726"/>
        <w:gridCol w:w="1883"/>
      </w:tblGrid>
      <w:tr w:rsidR="008C68F1" w14:paraId="6E1E20B8" w14:textId="77777777">
        <w:tc>
          <w:tcPr>
            <w:tcW w:w="2252" w:type="dxa"/>
          </w:tcPr>
          <w:p w14:paraId="6C144E32" w14:textId="77777777" w:rsidR="008C68F1" w:rsidRDefault="008C68F1" w:rsidP="00CE4F9B">
            <w:r>
              <w:t>Passports</w:t>
            </w:r>
          </w:p>
          <w:p w14:paraId="6208B3FF" w14:textId="77777777" w:rsidR="008C68F1" w:rsidRDefault="008C68F1"/>
        </w:tc>
        <w:tc>
          <w:tcPr>
            <w:tcW w:w="2372" w:type="dxa"/>
          </w:tcPr>
          <w:p w14:paraId="02EE23C5" w14:textId="77777777" w:rsidR="008C68F1" w:rsidRDefault="008C68F1" w:rsidP="00CE4F9B">
            <w:r>
              <w:t>Phone charger</w:t>
            </w:r>
          </w:p>
          <w:p w14:paraId="04DEDFC9" w14:textId="77777777" w:rsidR="008C68F1" w:rsidRDefault="008C68F1"/>
        </w:tc>
        <w:tc>
          <w:tcPr>
            <w:tcW w:w="2294" w:type="dxa"/>
          </w:tcPr>
          <w:p w14:paraId="753BE3BB" w14:textId="77777777" w:rsidR="008C68F1" w:rsidRDefault="008C68F1">
            <w:r>
              <w:t>Sellotape</w:t>
            </w:r>
          </w:p>
        </w:tc>
        <w:tc>
          <w:tcPr>
            <w:tcW w:w="1751" w:type="dxa"/>
          </w:tcPr>
          <w:p w14:paraId="159C793C" w14:textId="77777777" w:rsidR="008C68F1" w:rsidRDefault="003D4539">
            <w:r>
              <w:t>Travel books</w:t>
            </w:r>
          </w:p>
        </w:tc>
        <w:tc>
          <w:tcPr>
            <w:tcW w:w="1751" w:type="dxa"/>
          </w:tcPr>
          <w:p w14:paraId="2EE3A42D" w14:textId="31967917" w:rsidR="008C68F1" w:rsidRDefault="004D2137">
            <w:r>
              <w:t>Dish cloth</w:t>
            </w:r>
          </w:p>
        </w:tc>
      </w:tr>
      <w:tr w:rsidR="008C68F1" w14:paraId="3C8F5792" w14:textId="77777777">
        <w:tc>
          <w:tcPr>
            <w:tcW w:w="2252" w:type="dxa"/>
          </w:tcPr>
          <w:p w14:paraId="14DA32E6" w14:textId="77777777" w:rsidR="008C68F1" w:rsidRDefault="008C68F1" w:rsidP="00CE4F9B">
            <w:r>
              <w:t>Driving Licences</w:t>
            </w:r>
          </w:p>
          <w:p w14:paraId="11DF655E" w14:textId="77777777" w:rsidR="008C68F1" w:rsidRDefault="008C68F1"/>
        </w:tc>
        <w:tc>
          <w:tcPr>
            <w:tcW w:w="2372" w:type="dxa"/>
          </w:tcPr>
          <w:p w14:paraId="42408963" w14:textId="77777777" w:rsidR="008C68F1" w:rsidRDefault="008C68F1" w:rsidP="00CE4F9B">
            <w:r>
              <w:t xml:space="preserve">Medications (including </w:t>
            </w:r>
            <w:proofErr w:type="spellStart"/>
            <w:r>
              <w:t>Clarytin</w:t>
            </w:r>
            <w:proofErr w:type="spellEnd"/>
            <w:r>
              <w:t>)</w:t>
            </w:r>
          </w:p>
          <w:p w14:paraId="40E36452" w14:textId="77777777" w:rsidR="008C68F1" w:rsidRDefault="008C68F1"/>
        </w:tc>
        <w:tc>
          <w:tcPr>
            <w:tcW w:w="2294" w:type="dxa"/>
          </w:tcPr>
          <w:p w14:paraId="6E8C70F5" w14:textId="77777777" w:rsidR="008C68F1" w:rsidRDefault="003D4539">
            <w:r>
              <w:t xml:space="preserve">2 </w:t>
            </w:r>
            <w:r w:rsidR="008C68F1">
              <w:t>toothpaste</w:t>
            </w:r>
          </w:p>
        </w:tc>
        <w:tc>
          <w:tcPr>
            <w:tcW w:w="1751" w:type="dxa"/>
          </w:tcPr>
          <w:p w14:paraId="1CD658AC" w14:textId="77777777" w:rsidR="008C68F1" w:rsidRDefault="00DB0626">
            <w:r>
              <w:t>Reading glasses shades</w:t>
            </w:r>
          </w:p>
        </w:tc>
        <w:tc>
          <w:tcPr>
            <w:tcW w:w="1751" w:type="dxa"/>
          </w:tcPr>
          <w:p w14:paraId="66148717" w14:textId="55895040" w:rsidR="008C68F1" w:rsidRDefault="004D2137">
            <w:r>
              <w:t>Kitchen roll</w:t>
            </w:r>
          </w:p>
        </w:tc>
      </w:tr>
      <w:tr w:rsidR="008C68F1" w14:paraId="4DF547DC" w14:textId="77777777">
        <w:tc>
          <w:tcPr>
            <w:tcW w:w="2252" w:type="dxa"/>
          </w:tcPr>
          <w:p w14:paraId="621F4A30" w14:textId="7E447A3D" w:rsidR="008C68F1" w:rsidRDefault="00EA0AC8" w:rsidP="00CE4F9B">
            <w:r>
              <w:t>Tuscany</w:t>
            </w:r>
            <w:r w:rsidR="008C68F1">
              <w:t xml:space="preserve"> Travel Folder</w:t>
            </w:r>
          </w:p>
          <w:p w14:paraId="656DFE95" w14:textId="77777777" w:rsidR="008C68F1" w:rsidRDefault="008C68F1"/>
        </w:tc>
        <w:tc>
          <w:tcPr>
            <w:tcW w:w="2372" w:type="dxa"/>
          </w:tcPr>
          <w:p w14:paraId="47CC9097" w14:textId="7EDA6CAA" w:rsidR="008C68F1" w:rsidRDefault="004D2137" w:rsidP="00CE4F9B">
            <w:r>
              <w:t>3</w:t>
            </w:r>
            <w:r w:rsidR="008C68F1">
              <w:t xml:space="preserve"> bars of Soap</w:t>
            </w:r>
          </w:p>
          <w:p w14:paraId="0DD3D15E" w14:textId="77777777" w:rsidR="008C68F1" w:rsidRDefault="008C68F1"/>
        </w:tc>
        <w:tc>
          <w:tcPr>
            <w:tcW w:w="2294" w:type="dxa"/>
          </w:tcPr>
          <w:p w14:paraId="1213B4D4" w14:textId="77777777" w:rsidR="008C68F1" w:rsidRDefault="008C68F1">
            <w:r>
              <w:t>Panama hat?</w:t>
            </w:r>
          </w:p>
        </w:tc>
        <w:tc>
          <w:tcPr>
            <w:tcW w:w="1751" w:type="dxa"/>
          </w:tcPr>
          <w:p w14:paraId="190CECE7" w14:textId="2412837A" w:rsidR="008C68F1" w:rsidRDefault="008C68F1"/>
        </w:tc>
        <w:tc>
          <w:tcPr>
            <w:tcW w:w="1751" w:type="dxa"/>
          </w:tcPr>
          <w:p w14:paraId="1FE92320" w14:textId="31FD54FC" w:rsidR="008C68F1" w:rsidRDefault="00237729">
            <w:r>
              <w:t>TORCHES</w:t>
            </w:r>
            <w:r w:rsidR="00D17EAB">
              <w:t>/Head Lamps</w:t>
            </w:r>
          </w:p>
        </w:tc>
      </w:tr>
      <w:tr w:rsidR="008C68F1" w14:paraId="5DF278DC" w14:textId="77777777">
        <w:tc>
          <w:tcPr>
            <w:tcW w:w="2252" w:type="dxa"/>
          </w:tcPr>
          <w:p w14:paraId="55D29677" w14:textId="77777777" w:rsidR="008C68F1" w:rsidRDefault="008C68F1" w:rsidP="00CE4F9B">
            <w:r>
              <w:t xml:space="preserve">Citronella </w:t>
            </w:r>
            <w:proofErr w:type="gramStart"/>
            <w:r>
              <w:t>candles ?</w:t>
            </w:r>
            <w:proofErr w:type="gramEnd"/>
          </w:p>
          <w:p w14:paraId="0AE34161" w14:textId="77777777" w:rsidR="008C68F1" w:rsidRDefault="008C68F1"/>
        </w:tc>
        <w:tc>
          <w:tcPr>
            <w:tcW w:w="2372" w:type="dxa"/>
          </w:tcPr>
          <w:p w14:paraId="4B4FDA2A" w14:textId="77777777" w:rsidR="008C68F1" w:rsidRDefault="008C68F1" w:rsidP="00CE4F9B">
            <w:r>
              <w:t>Resealable bags</w:t>
            </w:r>
          </w:p>
          <w:p w14:paraId="51715260" w14:textId="77777777" w:rsidR="008C68F1" w:rsidRDefault="008C68F1"/>
        </w:tc>
        <w:tc>
          <w:tcPr>
            <w:tcW w:w="2294" w:type="dxa"/>
          </w:tcPr>
          <w:p w14:paraId="037213E8" w14:textId="77777777" w:rsidR="008C68F1" w:rsidRDefault="008C68F1">
            <w:r>
              <w:t>Reading glasses</w:t>
            </w:r>
          </w:p>
        </w:tc>
        <w:tc>
          <w:tcPr>
            <w:tcW w:w="1751" w:type="dxa"/>
          </w:tcPr>
          <w:p w14:paraId="4A725564" w14:textId="7C9A40C8" w:rsidR="008C68F1" w:rsidRDefault="002F5968">
            <w:r>
              <w:t>Duck Tape</w:t>
            </w:r>
          </w:p>
        </w:tc>
        <w:tc>
          <w:tcPr>
            <w:tcW w:w="1751" w:type="dxa"/>
          </w:tcPr>
          <w:p w14:paraId="1F42BA51" w14:textId="77777777" w:rsidR="008C68F1" w:rsidRDefault="008C68F1"/>
        </w:tc>
      </w:tr>
      <w:tr w:rsidR="008C68F1" w14:paraId="43BCF1FA" w14:textId="77777777">
        <w:tc>
          <w:tcPr>
            <w:tcW w:w="2252" w:type="dxa"/>
          </w:tcPr>
          <w:p w14:paraId="3A137C0B" w14:textId="77777777" w:rsidR="008C68F1" w:rsidRDefault="008C68F1" w:rsidP="00CE4F9B">
            <w:r>
              <w:t>Tea bags</w:t>
            </w:r>
            <w:r w:rsidR="007118F2">
              <w:t>?</w:t>
            </w:r>
          </w:p>
          <w:p w14:paraId="188A8FF5" w14:textId="77777777" w:rsidR="008C68F1" w:rsidRDefault="008C68F1"/>
        </w:tc>
        <w:tc>
          <w:tcPr>
            <w:tcW w:w="2372" w:type="dxa"/>
          </w:tcPr>
          <w:p w14:paraId="16C17B4E" w14:textId="77777777" w:rsidR="008C68F1" w:rsidRDefault="008C68F1" w:rsidP="00C91992">
            <w:r>
              <w:t>Camera charger</w:t>
            </w:r>
          </w:p>
        </w:tc>
        <w:tc>
          <w:tcPr>
            <w:tcW w:w="2294" w:type="dxa"/>
          </w:tcPr>
          <w:p w14:paraId="17A415E3" w14:textId="77777777" w:rsidR="008C68F1" w:rsidRDefault="008C68F1">
            <w:r>
              <w:t xml:space="preserve">Cardigans – aircon in restaurants is very cold </w:t>
            </w:r>
          </w:p>
        </w:tc>
        <w:tc>
          <w:tcPr>
            <w:tcW w:w="1751" w:type="dxa"/>
          </w:tcPr>
          <w:p w14:paraId="0CE861EF" w14:textId="16C2DA42" w:rsidR="008C68F1" w:rsidRDefault="006822E7">
            <w:r>
              <w:t>Hand wash for kitchen</w:t>
            </w:r>
          </w:p>
        </w:tc>
        <w:tc>
          <w:tcPr>
            <w:tcW w:w="1751" w:type="dxa"/>
          </w:tcPr>
          <w:p w14:paraId="4A01D7B4" w14:textId="77777777" w:rsidR="008C68F1" w:rsidRDefault="008C68F1"/>
        </w:tc>
      </w:tr>
      <w:tr w:rsidR="008C68F1" w14:paraId="761C53CE" w14:textId="77777777">
        <w:tc>
          <w:tcPr>
            <w:tcW w:w="2252" w:type="dxa"/>
          </w:tcPr>
          <w:p w14:paraId="429BD8A4" w14:textId="77777777" w:rsidR="008C68F1" w:rsidRDefault="008C68F1" w:rsidP="00CE4F9B">
            <w:r>
              <w:t xml:space="preserve">First Aid </w:t>
            </w:r>
            <w:proofErr w:type="gramStart"/>
            <w:r>
              <w:t>Kit ?</w:t>
            </w:r>
            <w:proofErr w:type="gramEnd"/>
          </w:p>
          <w:p w14:paraId="6FD2D6BB" w14:textId="77777777" w:rsidR="008C68F1" w:rsidRDefault="008C68F1"/>
        </w:tc>
        <w:tc>
          <w:tcPr>
            <w:tcW w:w="2372" w:type="dxa"/>
          </w:tcPr>
          <w:p w14:paraId="0684A4E5" w14:textId="77777777" w:rsidR="008C68F1" w:rsidRDefault="008C68F1">
            <w:r>
              <w:t>Cling film</w:t>
            </w:r>
          </w:p>
        </w:tc>
        <w:tc>
          <w:tcPr>
            <w:tcW w:w="2294" w:type="dxa"/>
          </w:tcPr>
          <w:p w14:paraId="29B69A78" w14:textId="6FC10E9E" w:rsidR="008C68F1" w:rsidRDefault="00A030E1">
            <w:r>
              <w:t>shampoo</w:t>
            </w:r>
          </w:p>
        </w:tc>
        <w:tc>
          <w:tcPr>
            <w:tcW w:w="1751" w:type="dxa"/>
          </w:tcPr>
          <w:p w14:paraId="5D50A6B0" w14:textId="77777777" w:rsidR="008C68F1" w:rsidRDefault="008C68F1"/>
        </w:tc>
        <w:tc>
          <w:tcPr>
            <w:tcW w:w="1751" w:type="dxa"/>
          </w:tcPr>
          <w:p w14:paraId="7A179782" w14:textId="77777777" w:rsidR="008C68F1" w:rsidRDefault="008C68F1"/>
        </w:tc>
      </w:tr>
      <w:tr w:rsidR="008C68F1" w14:paraId="2330D507" w14:textId="77777777">
        <w:tc>
          <w:tcPr>
            <w:tcW w:w="2252" w:type="dxa"/>
          </w:tcPr>
          <w:p w14:paraId="37C7F029" w14:textId="77777777" w:rsidR="008C68F1" w:rsidRDefault="008C68F1" w:rsidP="00C91992">
            <w:r>
              <w:t>Cool bag?</w:t>
            </w:r>
          </w:p>
          <w:p w14:paraId="0C552525" w14:textId="77777777" w:rsidR="008C68F1" w:rsidRDefault="008C68F1" w:rsidP="00C91992"/>
        </w:tc>
        <w:tc>
          <w:tcPr>
            <w:tcW w:w="2372" w:type="dxa"/>
          </w:tcPr>
          <w:p w14:paraId="397EC486" w14:textId="4951A6F8" w:rsidR="008C68F1" w:rsidRDefault="00A030E1">
            <w:r>
              <w:t>Camcorder and charger</w:t>
            </w:r>
          </w:p>
        </w:tc>
        <w:tc>
          <w:tcPr>
            <w:tcW w:w="2294" w:type="dxa"/>
          </w:tcPr>
          <w:p w14:paraId="4F46187A" w14:textId="6A16DDFC" w:rsidR="008C68F1" w:rsidRDefault="008C68F1"/>
        </w:tc>
        <w:tc>
          <w:tcPr>
            <w:tcW w:w="1751" w:type="dxa"/>
          </w:tcPr>
          <w:p w14:paraId="4F25EB51" w14:textId="0A4F0376" w:rsidR="008C68F1" w:rsidRDefault="008C68F1"/>
        </w:tc>
        <w:tc>
          <w:tcPr>
            <w:tcW w:w="1751" w:type="dxa"/>
          </w:tcPr>
          <w:p w14:paraId="7CC16AF3" w14:textId="77777777" w:rsidR="008C68F1" w:rsidRDefault="008C68F1"/>
        </w:tc>
      </w:tr>
    </w:tbl>
    <w:p w14:paraId="236944FD" w14:textId="77777777" w:rsidR="00C15FEE" w:rsidRDefault="00C15FEE">
      <w:pPr>
        <w:sectPr w:rsidR="00C15FE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888506A" w14:textId="77777777" w:rsidR="00667721" w:rsidRDefault="00667721"/>
    <w:p w14:paraId="4081B651" w14:textId="77777777" w:rsidR="00EE1F56" w:rsidRDefault="00EE1F56">
      <w:pPr>
        <w:rPr>
          <w:sz w:val="32"/>
        </w:rPr>
      </w:pPr>
      <w:r w:rsidRPr="00EE1F56">
        <w:rPr>
          <w:sz w:val="32"/>
        </w:rPr>
        <w:lastRenderedPageBreak/>
        <w:t>To take in rucksack</w:t>
      </w:r>
    </w:p>
    <w:p w14:paraId="4B3C2A06" w14:textId="77777777" w:rsidR="00667721" w:rsidRPr="00EE1F56" w:rsidRDefault="00667721">
      <w:pPr>
        <w:rPr>
          <w:sz w:val="32"/>
        </w:rPr>
      </w:pPr>
    </w:p>
    <w:p w14:paraId="5E2517E5" w14:textId="77777777" w:rsidR="00CB1100" w:rsidRDefault="00CB1100" w:rsidP="00CB1100">
      <w:pPr>
        <w:rPr>
          <w:b/>
          <w:sz w:val="32"/>
        </w:rPr>
        <w:sectPr w:rsidR="00CB1100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012A5B9" w14:textId="77777777" w:rsidR="00EE1F56" w:rsidRDefault="00EE1F56" w:rsidP="00EE1F56">
      <w:pPr>
        <w:rPr>
          <w:sz w:val="28"/>
        </w:rPr>
      </w:pPr>
      <w:r w:rsidRPr="00EE1F56">
        <w:rPr>
          <w:sz w:val="28"/>
        </w:rPr>
        <w:t>Flight tickets</w:t>
      </w:r>
    </w:p>
    <w:p w14:paraId="766C9BDF" w14:textId="77777777" w:rsidR="00EE1F56" w:rsidRDefault="00EE1F56" w:rsidP="00EE1F56">
      <w:pPr>
        <w:rPr>
          <w:sz w:val="28"/>
        </w:rPr>
      </w:pPr>
      <w:r>
        <w:rPr>
          <w:sz w:val="28"/>
        </w:rPr>
        <w:t>Insurance document</w:t>
      </w:r>
    </w:p>
    <w:p w14:paraId="3FA4A8E8" w14:textId="77777777" w:rsidR="00EE1F56" w:rsidRDefault="00EE1F56" w:rsidP="00EE1F56">
      <w:pPr>
        <w:rPr>
          <w:sz w:val="28"/>
        </w:rPr>
      </w:pPr>
      <w:r>
        <w:rPr>
          <w:sz w:val="28"/>
        </w:rPr>
        <w:t>Driving licences</w:t>
      </w:r>
    </w:p>
    <w:p w14:paraId="2AF09F87" w14:textId="77777777" w:rsidR="00EE1F56" w:rsidRDefault="00EE1F56" w:rsidP="00EE1F56">
      <w:pPr>
        <w:rPr>
          <w:sz w:val="28"/>
        </w:rPr>
      </w:pPr>
      <w:r>
        <w:rPr>
          <w:sz w:val="28"/>
        </w:rPr>
        <w:t>Passports</w:t>
      </w:r>
    </w:p>
    <w:p w14:paraId="6C24D050" w14:textId="77777777" w:rsidR="00EE1F56" w:rsidRDefault="00EE1F56" w:rsidP="00EE1F56">
      <w:pPr>
        <w:rPr>
          <w:sz w:val="28"/>
        </w:rPr>
      </w:pPr>
      <w:r>
        <w:rPr>
          <w:sz w:val="28"/>
        </w:rPr>
        <w:t xml:space="preserve">E111s </w:t>
      </w:r>
    </w:p>
    <w:p w14:paraId="6BFA206F" w14:textId="77777777" w:rsidR="004F7809" w:rsidRDefault="004F7809" w:rsidP="00EE1F56">
      <w:pPr>
        <w:rPr>
          <w:sz w:val="28"/>
        </w:rPr>
      </w:pPr>
    </w:p>
    <w:p w14:paraId="75BB3E67" w14:textId="77777777" w:rsidR="00CB1100" w:rsidRPr="00595F83" w:rsidRDefault="00CB1100" w:rsidP="008137BB"/>
    <w:p w14:paraId="2B55EDD4" w14:textId="77777777" w:rsidR="00CB1100" w:rsidRDefault="00CB1100" w:rsidP="002A5CB3">
      <w:pPr>
        <w:jc w:val="center"/>
        <w:rPr>
          <w:b/>
          <w:sz w:val="32"/>
        </w:rPr>
        <w:sectPr w:rsidR="00CB1100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4A9A055" w14:textId="77777777" w:rsidR="004D7C47" w:rsidRDefault="004D7C47"/>
    <w:p w14:paraId="0A78C64E" w14:textId="77777777" w:rsidR="004D7C47" w:rsidRPr="007118F2" w:rsidRDefault="004D7C47">
      <w:pPr>
        <w:rPr>
          <w:b/>
          <w:sz w:val="32"/>
        </w:rPr>
      </w:pPr>
      <w:r w:rsidRPr="007118F2">
        <w:rPr>
          <w:b/>
          <w:sz w:val="32"/>
        </w:rPr>
        <w:t>To Do</w:t>
      </w:r>
    </w:p>
    <w:p w14:paraId="565C679D" w14:textId="77777777" w:rsidR="004D7C47" w:rsidRDefault="004D7C47"/>
    <w:p w14:paraId="31FFE49A" w14:textId="77777777" w:rsidR="004D7C47" w:rsidRDefault="004D7C47">
      <w:r>
        <w:t>Tyre Pressures</w:t>
      </w:r>
    </w:p>
    <w:p w14:paraId="40F1B75F" w14:textId="77777777" w:rsidR="00DB0626" w:rsidRDefault="00DB0626"/>
    <w:p w14:paraId="14147FAC" w14:textId="77777777" w:rsidR="00DB0626" w:rsidRDefault="00DB0626">
      <w:r>
        <w:t>Coolant level</w:t>
      </w:r>
    </w:p>
    <w:p w14:paraId="717299E3" w14:textId="77777777" w:rsidR="004D7C47" w:rsidRDefault="004D7C47"/>
    <w:p w14:paraId="54868057" w14:textId="77777777" w:rsidR="004D7C47" w:rsidRDefault="004D7C47">
      <w:r>
        <w:t>Timer Lights</w:t>
      </w:r>
    </w:p>
    <w:p w14:paraId="46F67294" w14:textId="77777777" w:rsidR="004D7C47" w:rsidRDefault="004D7C47"/>
    <w:p w14:paraId="779683F6" w14:textId="77777777" w:rsidR="004D7C47" w:rsidRDefault="004D7C47">
      <w:r>
        <w:t>Lock windows</w:t>
      </w:r>
    </w:p>
    <w:p w14:paraId="038C0709" w14:textId="77777777" w:rsidR="00CB4C6B" w:rsidRDefault="00CB4C6B"/>
    <w:p w14:paraId="2DF695A6" w14:textId="39B96373" w:rsidR="00CB4C6B" w:rsidRDefault="00CB4C6B">
      <w:r>
        <w:t>Lock French doors</w:t>
      </w:r>
    </w:p>
    <w:p w14:paraId="637C7C4C" w14:textId="77777777" w:rsidR="00CB4C6B" w:rsidRDefault="00CB4C6B"/>
    <w:p w14:paraId="18290593" w14:textId="6ABE841C" w:rsidR="00CB4C6B" w:rsidRDefault="00CB4C6B">
      <w:r>
        <w:t>Empty bins</w:t>
      </w:r>
    </w:p>
    <w:p w14:paraId="27968A79" w14:textId="77777777" w:rsidR="00CB4C6B" w:rsidRDefault="00CB4C6B"/>
    <w:p w14:paraId="1FDB85DD" w14:textId="77777777" w:rsidR="004D7C47" w:rsidRDefault="004D7C47">
      <w:r>
        <w:t>Lock doors</w:t>
      </w:r>
    </w:p>
    <w:p w14:paraId="43AB2D2D" w14:textId="77777777" w:rsidR="004D7C47" w:rsidRDefault="004D7C47"/>
    <w:p w14:paraId="6E954DC7" w14:textId="3CE918A6" w:rsidR="00DC31BA" w:rsidRDefault="004D7C47">
      <w:r>
        <w:t>T</w:t>
      </w:r>
      <w:r w:rsidR="00DC31BA">
        <w:t xml:space="preserve">ickets passports etc in </w:t>
      </w:r>
      <w:proofErr w:type="spellStart"/>
      <w:r w:rsidR="00DC31BA">
        <w:t>rucksac</w:t>
      </w:r>
      <w:proofErr w:type="spellEnd"/>
    </w:p>
    <w:p w14:paraId="709F24BE" w14:textId="77777777" w:rsidR="00CB4C6B" w:rsidRDefault="00CB4C6B"/>
    <w:p w14:paraId="44814FCE" w14:textId="423742D1" w:rsidR="00C51642" w:rsidRDefault="00B627EF">
      <w:r>
        <w:t>Hot water off</w:t>
      </w:r>
    </w:p>
    <w:sectPr w:rsidR="00C51642" w:rsidSect="00C15FEE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BoldLF-Roman">
    <w:altName w:val="Helvetica Neue"/>
    <w:panose1 w:val="020B0604020202020204"/>
    <w:charset w:val="00"/>
    <w:family w:val="swiss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72EA98"/>
    <w:lvl w:ilvl="0" w:tplc="481E1F58">
      <w:numFmt w:val="none"/>
      <w:lvlText w:val=""/>
      <w:lvlJc w:val="left"/>
      <w:pPr>
        <w:tabs>
          <w:tab w:val="num" w:pos="360"/>
        </w:tabs>
      </w:pPr>
    </w:lvl>
    <w:lvl w:ilvl="1" w:tplc="F954D3C4">
      <w:numFmt w:val="decimal"/>
      <w:lvlText w:val=""/>
      <w:lvlJc w:val="left"/>
    </w:lvl>
    <w:lvl w:ilvl="2" w:tplc="8CE0D1FC">
      <w:numFmt w:val="decimal"/>
      <w:lvlText w:val=""/>
      <w:lvlJc w:val="left"/>
    </w:lvl>
    <w:lvl w:ilvl="3" w:tplc="29EC958E">
      <w:numFmt w:val="decimal"/>
      <w:lvlText w:val=""/>
      <w:lvlJc w:val="left"/>
    </w:lvl>
    <w:lvl w:ilvl="4" w:tplc="D22A43E2">
      <w:numFmt w:val="decimal"/>
      <w:lvlText w:val=""/>
      <w:lvlJc w:val="left"/>
    </w:lvl>
    <w:lvl w:ilvl="5" w:tplc="83A24E24">
      <w:numFmt w:val="decimal"/>
      <w:lvlText w:val=""/>
      <w:lvlJc w:val="left"/>
    </w:lvl>
    <w:lvl w:ilvl="6" w:tplc="33A8FF8E">
      <w:numFmt w:val="decimal"/>
      <w:lvlText w:val=""/>
      <w:lvlJc w:val="left"/>
    </w:lvl>
    <w:lvl w:ilvl="7" w:tplc="77E4F014">
      <w:numFmt w:val="decimal"/>
      <w:lvlText w:val=""/>
      <w:lvlJc w:val="left"/>
    </w:lvl>
    <w:lvl w:ilvl="8" w:tplc="D1901608">
      <w:numFmt w:val="decimal"/>
      <w:lvlText w:val=""/>
      <w:lvlJc w:val="left"/>
    </w:lvl>
  </w:abstractNum>
  <w:abstractNum w:abstractNumId="1" w15:restartNumberingAfterBreak="0">
    <w:nsid w:val="32286870"/>
    <w:multiLevelType w:val="hybridMultilevel"/>
    <w:tmpl w:val="CA38770C"/>
    <w:lvl w:ilvl="0" w:tplc="2DD845F8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B4E31"/>
    <w:multiLevelType w:val="hybridMultilevel"/>
    <w:tmpl w:val="7C867D62"/>
    <w:lvl w:ilvl="0" w:tplc="A138946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EA1"/>
    <w:rsid w:val="00003E82"/>
    <w:rsid w:val="000059E4"/>
    <w:rsid w:val="00023D6C"/>
    <w:rsid w:val="0003111E"/>
    <w:rsid w:val="00034493"/>
    <w:rsid w:val="00037ECB"/>
    <w:rsid w:val="0004097F"/>
    <w:rsid w:val="00042E15"/>
    <w:rsid w:val="00052DEF"/>
    <w:rsid w:val="00086E13"/>
    <w:rsid w:val="000B463D"/>
    <w:rsid w:val="000B4990"/>
    <w:rsid w:val="000B65A2"/>
    <w:rsid w:val="000D0406"/>
    <w:rsid w:val="000D76C4"/>
    <w:rsid w:val="00104A8E"/>
    <w:rsid w:val="0010786E"/>
    <w:rsid w:val="001131A7"/>
    <w:rsid w:val="0015186F"/>
    <w:rsid w:val="001533F2"/>
    <w:rsid w:val="00156EA1"/>
    <w:rsid w:val="0015796D"/>
    <w:rsid w:val="001700CB"/>
    <w:rsid w:val="00172E39"/>
    <w:rsid w:val="0018272E"/>
    <w:rsid w:val="00183262"/>
    <w:rsid w:val="001847E8"/>
    <w:rsid w:val="001935E7"/>
    <w:rsid w:val="001942CF"/>
    <w:rsid w:val="001965FE"/>
    <w:rsid w:val="00197DBE"/>
    <w:rsid w:val="001A09C0"/>
    <w:rsid w:val="001A5545"/>
    <w:rsid w:val="001A616D"/>
    <w:rsid w:val="001B0FF2"/>
    <w:rsid w:val="001C128C"/>
    <w:rsid w:val="001E1205"/>
    <w:rsid w:val="001E1F6C"/>
    <w:rsid w:val="001E3D00"/>
    <w:rsid w:val="001F0E40"/>
    <w:rsid w:val="001F1DA8"/>
    <w:rsid w:val="001F6763"/>
    <w:rsid w:val="00215851"/>
    <w:rsid w:val="00237729"/>
    <w:rsid w:val="0025350E"/>
    <w:rsid w:val="00255AE9"/>
    <w:rsid w:val="0025654F"/>
    <w:rsid w:val="00271A39"/>
    <w:rsid w:val="00280970"/>
    <w:rsid w:val="00287D6C"/>
    <w:rsid w:val="00290B14"/>
    <w:rsid w:val="00292E84"/>
    <w:rsid w:val="002A0280"/>
    <w:rsid w:val="002A5CB3"/>
    <w:rsid w:val="002A64BB"/>
    <w:rsid w:val="002A7DD1"/>
    <w:rsid w:val="002B7A91"/>
    <w:rsid w:val="002B7DE9"/>
    <w:rsid w:val="002D7F09"/>
    <w:rsid w:val="002E5B89"/>
    <w:rsid w:val="002F03BF"/>
    <w:rsid w:val="002F5968"/>
    <w:rsid w:val="00306224"/>
    <w:rsid w:val="00314CF1"/>
    <w:rsid w:val="00315DF5"/>
    <w:rsid w:val="003224CF"/>
    <w:rsid w:val="0032515D"/>
    <w:rsid w:val="00340825"/>
    <w:rsid w:val="00340EAC"/>
    <w:rsid w:val="00344787"/>
    <w:rsid w:val="00360C7E"/>
    <w:rsid w:val="0036688A"/>
    <w:rsid w:val="003903F7"/>
    <w:rsid w:val="003922A5"/>
    <w:rsid w:val="00396C7B"/>
    <w:rsid w:val="003A3833"/>
    <w:rsid w:val="003B4EE7"/>
    <w:rsid w:val="003B577B"/>
    <w:rsid w:val="003B585C"/>
    <w:rsid w:val="003C0FB9"/>
    <w:rsid w:val="003C5CF6"/>
    <w:rsid w:val="003D4539"/>
    <w:rsid w:val="003D460D"/>
    <w:rsid w:val="003E3C04"/>
    <w:rsid w:val="00420E90"/>
    <w:rsid w:val="0042279C"/>
    <w:rsid w:val="00446219"/>
    <w:rsid w:val="004537BB"/>
    <w:rsid w:val="00454556"/>
    <w:rsid w:val="0045564A"/>
    <w:rsid w:val="00463E80"/>
    <w:rsid w:val="00467ABE"/>
    <w:rsid w:val="004708D0"/>
    <w:rsid w:val="00470D19"/>
    <w:rsid w:val="0047164A"/>
    <w:rsid w:val="004754A7"/>
    <w:rsid w:val="00476336"/>
    <w:rsid w:val="00477081"/>
    <w:rsid w:val="00484D7A"/>
    <w:rsid w:val="004853AB"/>
    <w:rsid w:val="00494E2C"/>
    <w:rsid w:val="004A1BBB"/>
    <w:rsid w:val="004A21F6"/>
    <w:rsid w:val="004A7814"/>
    <w:rsid w:val="004B4E01"/>
    <w:rsid w:val="004D0336"/>
    <w:rsid w:val="004D199C"/>
    <w:rsid w:val="004D2137"/>
    <w:rsid w:val="004D339C"/>
    <w:rsid w:val="004D6A50"/>
    <w:rsid w:val="004D7C47"/>
    <w:rsid w:val="004E321C"/>
    <w:rsid w:val="004F0947"/>
    <w:rsid w:val="004F0A2D"/>
    <w:rsid w:val="004F0BB8"/>
    <w:rsid w:val="004F7809"/>
    <w:rsid w:val="00510C87"/>
    <w:rsid w:val="005153AE"/>
    <w:rsid w:val="005164A8"/>
    <w:rsid w:val="0052540A"/>
    <w:rsid w:val="00525844"/>
    <w:rsid w:val="0052758E"/>
    <w:rsid w:val="00527BC8"/>
    <w:rsid w:val="00533BE3"/>
    <w:rsid w:val="0054195B"/>
    <w:rsid w:val="005579AF"/>
    <w:rsid w:val="00560FB8"/>
    <w:rsid w:val="00562E0F"/>
    <w:rsid w:val="00570AEB"/>
    <w:rsid w:val="00571EC6"/>
    <w:rsid w:val="005771FF"/>
    <w:rsid w:val="00584FCE"/>
    <w:rsid w:val="005903C8"/>
    <w:rsid w:val="005930CB"/>
    <w:rsid w:val="00595F83"/>
    <w:rsid w:val="00596293"/>
    <w:rsid w:val="005A0E7C"/>
    <w:rsid w:val="005B17A6"/>
    <w:rsid w:val="005B22B1"/>
    <w:rsid w:val="005B3868"/>
    <w:rsid w:val="005C333E"/>
    <w:rsid w:val="005D0F00"/>
    <w:rsid w:val="005D1090"/>
    <w:rsid w:val="005D5B1E"/>
    <w:rsid w:val="005E6CD1"/>
    <w:rsid w:val="005F3875"/>
    <w:rsid w:val="005F77E3"/>
    <w:rsid w:val="00612E67"/>
    <w:rsid w:val="00617B44"/>
    <w:rsid w:val="00626959"/>
    <w:rsid w:val="00632A25"/>
    <w:rsid w:val="00635D99"/>
    <w:rsid w:val="00646B6D"/>
    <w:rsid w:val="006639E8"/>
    <w:rsid w:val="00667721"/>
    <w:rsid w:val="006822E7"/>
    <w:rsid w:val="00685C07"/>
    <w:rsid w:val="006938BF"/>
    <w:rsid w:val="006A1123"/>
    <w:rsid w:val="006B24A1"/>
    <w:rsid w:val="006C63BC"/>
    <w:rsid w:val="006C684F"/>
    <w:rsid w:val="00706081"/>
    <w:rsid w:val="007118F2"/>
    <w:rsid w:val="0071237B"/>
    <w:rsid w:val="0071360A"/>
    <w:rsid w:val="00716202"/>
    <w:rsid w:val="00726E29"/>
    <w:rsid w:val="00740C66"/>
    <w:rsid w:val="00761E1F"/>
    <w:rsid w:val="00763A85"/>
    <w:rsid w:val="007932A2"/>
    <w:rsid w:val="0079738E"/>
    <w:rsid w:val="00797F8C"/>
    <w:rsid w:val="007A3846"/>
    <w:rsid w:val="007A5F19"/>
    <w:rsid w:val="007B1E34"/>
    <w:rsid w:val="007B52CC"/>
    <w:rsid w:val="007F47B8"/>
    <w:rsid w:val="007F7984"/>
    <w:rsid w:val="008017F8"/>
    <w:rsid w:val="00812DAA"/>
    <w:rsid w:val="008137BB"/>
    <w:rsid w:val="008158B0"/>
    <w:rsid w:val="00820189"/>
    <w:rsid w:val="00826927"/>
    <w:rsid w:val="00827884"/>
    <w:rsid w:val="0083341F"/>
    <w:rsid w:val="008355CF"/>
    <w:rsid w:val="00843E93"/>
    <w:rsid w:val="00844AC2"/>
    <w:rsid w:val="00844DCA"/>
    <w:rsid w:val="008674EF"/>
    <w:rsid w:val="00882ECE"/>
    <w:rsid w:val="008935B2"/>
    <w:rsid w:val="00897BBA"/>
    <w:rsid w:val="008A0025"/>
    <w:rsid w:val="008A536C"/>
    <w:rsid w:val="008A59D0"/>
    <w:rsid w:val="008B0213"/>
    <w:rsid w:val="008B6A34"/>
    <w:rsid w:val="008B6A42"/>
    <w:rsid w:val="008B7850"/>
    <w:rsid w:val="008C68F1"/>
    <w:rsid w:val="008D3E62"/>
    <w:rsid w:val="008F0E48"/>
    <w:rsid w:val="00916070"/>
    <w:rsid w:val="009337C6"/>
    <w:rsid w:val="00946C98"/>
    <w:rsid w:val="00946D9E"/>
    <w:rsid w:val="0095044F"/>
    <w:rsid w:val="00952065"/>
    <w:rsid w:val="0095552B"/>
    <w:rsid w:val="009605EB"/>
    <w:rsid w:val="009705FB"/>
    <w:rsid w:val="00972C6C"/>
    <w:rsid w:val="00976242"/>
    <w:rsid w:val="00977477"/>
    <w:rsid w:val="00980BD6"/>
    <w:rsid w:val="009855C7"/>
    <w:rsid w:val="0099051E"/>
    <w:rsid w:val="00993DDD"/>
    <w:rsid w:val="00996278"/>
    <w:rsid w:val="009A65ED"/>
    <w:rsid w:val="009A69FB"/>
    <w:rsid w:val="009C3C0A"/>
    <w:rsid w:val="009D78C0"/>
    <w:rsid w:val="009E0FD5"/>
    <w:rsid w:val="009F4BDC"/>
    <w:rsid w:val="00A030E1"/>
    <w:rsid w:val="00A040FD"/>
    <w:rsid w:val="00A17F15"/>
    <w:rsid w:val="00A25DA0"/>
    <w:rsid w:val="00A26A83"/>
    <w:rsid w:val="00A27BC4"/>
    <w:rsid w:val="00A62741"/>
    <w:rsid w:val="00A62CA3"/>
    <w:rsid w:val="00A63669"/>
    <w:rsid w:val="00A81D42"/>
    <w:rsid w:val="00A85AC9"/>
    <w:rsid w:val="00A93BDA"/>
    <w:rsid w:val="00A9509A"/>
    <w:rsid w:val="00AA15B7"/>
    <w:rsid w:val="00AA2614"/>
    <w:rsid w:val="00AA4831"/>
    <w:rsid w:val="00AA5CBE"/>
    <w:rsid w:val="00AC32DA"/>
    <w:rsid w:val="00AC3E7F"/>
    <w:rsid w:val="00AC682C"/>
    <w:rsid w:val="00AD7479"/>
    <w:rsid w:val="00B006B4"/>
    <w:rsid w:val="00B02670"/>
    <w:rsid w:val="00B273D0"/>
    <w:rsid w:val="00B344D1"/>
    <w:rsid w:val="00B351AD"/>
    <w:rsid w:val="00B53CC0"/>
    <w:rsid w:val="00B53D22"/>
    <w:rsid w:val="00B564B4"/>
    <w:rsid w:val="00B568D1"/>
    <w:rsid w:val="00B627EF"/>
    <w:rsid w:val="00B629B1"/>
    <w:rsid w:val="00B62FC7"/>
    <w:rsid w:val="00B82995"/>
    <w:rsid w:val="00B9137B"/>
    <w:rsid w:val="00B95A04"/>
    <w:rsid w:val="00BA0717"/>
    <w:rsid w:val="00BA26F7"/>
    <w:rsid w:val="00BD4F59"/>
    <w:rsid w:val="00BE71F7"/>
    <w:rsid w:val="00BF5B28"/>
    <w:rsid w:val="00C06A75"/>
    <w:rsid w:val="00C15FEE"/>
    <w:rsid w:val="00C1786E"/>
    <w:rsid w:val="00C362E4"/>
    <w:rsid w:val="00C37DBE"/>
    <w:rsid w:val="00C416FC"/>
    <w:rsid w:val="00C47B77"/>
    <w:rsid w:val="00C51642"/>
    <w:rsid w:val="00C67A45"/>
    <w:rsid w:val="00C8023A"/>
    <w:rsid w:val="00C857FA"/>
    <w:rsid w:val="00C86319"/>
    <w:rsid w:val="00C91992"/>
    <w:rsid w:val="00C96056"/>
    <w:rsid w:val="00CA5107"/>
    <w:rsid w:val="00CA7A2D"/>
    <w:rsid w:val="00CB1100"/>
    <w:rsid w:val="00CB35C9"/>
    <w:rsid w:val="00CB4C6B"/>
    <w:rsid w:val="00CC3C3C"/>
    <w:rsid w:val="00CC6F53"/>
    <w:rsid w:val="00CD4517"/>
    <w:rsid w:val="00CD4663"/>
    <w:rsid w:val="00CE4F9B"/>
    <w:rsid w:val="00CE5F69"/>
    <w:rsid w:val="00CE7582"/>
    <w:rsid w:val="00D04F21"/>
    <w:rsid w:val="00D06119"/>
    <w:rsid w:val="00D141AF"/>
    <w:rsid w:val="00D17EAB"/>
    <w:rsid w:val="00D22B7A"/>
    <w:rsid w:val="00D42BC9"/>
    <w:rsid w:val="00D447DA"/>
    <w:rsid w:val="00D57FCD"/>
    <w:rsid w:val="00D74260"/>
    <w:rsid w:val="00D87C4B"/>
    <w:rsid w:val="00DB0626"/>
    <w:rsid w:val="00DB2187"/>
    <w:rsid w:val="00DC1C9B"/>
    <w:rsid w:val="00DC2131"/>
    <w:rsid w:val="00DC288E"/>
    <w:rsid w:val="00DC31BA"/>
    <w:rsid w:val="00DC513A"/>
    <w:rsid w:val="00DD49FA"/>
    <w:rsid w:val="00DE04D2"/>
    <w:rsid w:val="00DE3EA6"/>
    <w:rsid w:val="00DF25E6"/>
    <w:rsid w:val="00DF4827"/>
    <w:rsid w:val="00E03AD6"/>
    <w:rsid w:val="00E25570"/>
    <w:rsid w:val="00E33D5A"/>
    <w:rsid w:val="00E34E8E"/>
    <w:rsid w:val="00E4622F"/>
    <w:rsid w:val="00E56200"/>
    <w:rsid w:val="00E57C21"/>
    <w:rsid w:val="00E6321B"/>
    <w:rsid w:val="00E77532"/>
    <w:rsid w:val="00E95066"/>
    <w:rsid w:val="00EA0AC8"/>
    <w:rsid w:val="00EA14FE"/>
    <w:rsid w:val="00EB2E62"/>
    <w:rsid w:val="00EC1656"/>
    <w:rsid w:val="00EC411A"/>
    <w:rsid w:val="00ED03ED"/>
    <w:rsid w:val="00ED0E28"/>
    <w:rsid w:val="00ED2674"/>
    <w:rsid w:val="00EE1F56"/>
    <w:rsid w:val="00EE5821"/>
    <w:rsid w:val="00F1776F"/>
    <w:rsid w:val="00F3102D"/>
    <w:rsid w:val="00F32DEB"/>
    <w:rsid w:val="00F40D03"/>
    <w:rsid w:val="00F52BBC"/>
    <w:rsid w:val="00F547F4"/>
    <w:rsid w:val="00F64859"/>
    <w:rsid w:val="00F84750"/>
    <w:rsid w:val="00F84DD0"/>
    <w:rsid w:val="00F87F2F"/>
    <w:rsid w:val="00F90CE1"/>
    <w:rsid w:val="00F938E0"/>
    <w:rsid w:val="00F96002"/>
    <w:rsid w:val="00FA462D"/>
    <w:rsid w:val="00FA789A"/>
    <w:rsid w:val="00FA7A55"/>
    <w:rsid w:val="00FC3E12"/>
    <w:rsid w:val="00FC7F72"/>
    <w:rsid w:val="00FD14EE"/>
    <w:rsid w:val="00FD508E"/>
    <w:rsid w:val="00FE26FB"/>
    <w:rsid w:val="00FE48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D1543"/>
  <w15:docId w15:val="{22F026EB-3111-5343-9643-74881F90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89A"/>
  </w:style>
  <w:style w:type="paragraph" w:styleId="Heading5">
    <w:name w:val="heading 5"/>
    <w:basedOn w:val="Normal"/>
    <w:qFormat/>
    <w:rsid w:val="00FA789A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69696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789A"/>
    <w:rPr>
      <w:color w:val="0000FF"/>
      <w:u w:val="single"/>
    </w:rPr>
  </w:style>
  <w:style w:type="character" w:styleId="FollowedHyperlink">
    <w:name w:val="FollowedHyperlink"/>
    <w:basedOn w:val="DefaultParagraphFont"/>
    <w:rsid w:val="00FA789A"/>
    <w:rPr>
      <w:color w:val="800080"/>
      <w:u w:val="single"/>
    </w:rPr>
  </w:style>
  <w:style w:type="table" w:styleId="TableGrid">
    <w:name w:val="Table Grid"/>
    <w:basedOn w:val="TableNormal"/>
    <w:rsid w:val="00CB11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D06119"/>
  </w:style>
  <w:style w:type="character" w:customStyle="1" w:styleId="lrzxr">
    <w:name w:val="lrzxr"/>
    <w:basedOn w:val="DefaultParagraphFont"/>
    <w:rsid w:val="00D06119"/>
  </w:style>
  <w:style w:type="paragraph" w:styleId="ListParagraph">
    <w:name w:val="List Paragraph"/>
    <w:basedOn w:val="Normal"/>
    <w:rsid w:val="00D22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838</Words>
  <Characters>4107</Characters>
  <Application>Microsoft Office Word</Application>
  <DocSecurity>0</DocSecurity>
  <Lines>274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2001</vt:lpstr>
    </vt:vector>
  </TitlesOfParts>
  <Manager/>
  <Company>Home</Company>
  <LinksUpToDate>false</LinksUpToDate>
  <CharactersWithSpaces>5259</CharactersWithSpaces>
  <SharedDoc>false</SharedDoc>
  <HyperlinkBase/>
  <HLinks>
    <vt:vector size="30" baseType="variant"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http://www.styleholidays.co.uk/corfu-kassiopi-villaimerolia.html</vt:lpwstr>
      </vt:variant>
      <vt:variant>
        <vt:lpwstr/>
      </vt:variant>
      <vt:variant>
        <vt:i4>7733322</vt:i4>
      </vt:variant>
      <vt:variant>
        <vt:i4>9</vt:i4>
      </vt:variant>
      <vt:variant>
        <vt:i4>0</vt:i4>
      </vt:variant>
      <vt:variant>
        <vt:i4>5</vt:i4>
      </vt:variant>
      <vt:variant>
        <vt:lpwstr>http://www.styleholidays.co.uk/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http://www.villaplus.com/corfu/code/villas/villaindividual.asp?id=926</vt:lpwstr>
      </vt:variant>
      <vt:variant>
        <vt:lpwstr/>
      </vt:variant>
      <vt:variant>
        <vt:i4>2424856</vt:i4>
      </vt:variant>
      <vt:variant>
        <vt:i4>3</vt:i4>
      </vt:variant>
      <vt:variant>
        <vt:i4>0</vt:i4>
      </vt:variant>
      <vt:variant>
        <vt:i4>5</vt:i4>
      </vt:variant>
      <vt:variant>
        <vt:lpwstr>http://www.villaplus.com/corfu/</vt:lpwstr>
      </vt:variant>
      <vt:variant>
        <vt:lpwstr/>
      </vt:variant>
      <vt:variant>
        <vt:i4>3997812</vt:i4>
      </vt:variant>
      <vt:variant>
        <vt:i4>0</vt:i4>
      </vt:variant>
      <vt:variant>
        <vt:i4>0</vt:i4>
      </vt:variant>
      <vt:variant>
        <vt:i4>5</vt:i4>
      </vt:variant>
      <vt:variant>
        <vt:lpwstr>http://email.glam.ac.uk/exchange/logon.asp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2001</dc:title>
  <dc:subject/>
  <dc:creator>Geoff  Evans</dc:creator>
  <cp:keywords/>
  <dc:description/>
  <cp:lastModifiedBy>Geoff Evans</cp:lastModifiedBy>
  <cp:revision>3</cp:revision>
  <cp:lastPrinted>2019-08-31T11:04:00Z</cp:lastPrinted>
  <dcterms:created xsi:type="dcterms:W3CDTF">2021-08-10T14:46:00Z</dcterms:created>
  <dcterms:modified xsi:type="dcterms:W3CDTF">2021-08-10T15:04:00Z</dcterms:modified>
  <cp:category/>
</cp:coreProperties>
</file>